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F672BB" w:rsidTr="00D3042A"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 w:rsidTr="00D3042A">
        <w:tc>
          <w:tcPr>
            <w:tcW w:w="16195" w:type="dxa"/>
            <w:gridSpan w:val="18"/>
            <w:shd w:val="clear" w:color="FFFFFF" w:fill="auto"/>
            <w:vAlign w:val="bottom"/>
          </w:tcPr>
          <w:p w:rsidR="00F672BB" w:rsidRDefault="00B951CF">
            <w:pPr>
              <w:pStyle w:val="1CStyle-1"/>
            </w:pPr>
            <w:r>
              <w:t>СВЕДЕНИЯ</w:t>
            </w:r>
          </w:p>
        </w:tc>
      </w:tr>
      <w:tr w:rsidR="00F672BB" w:rsidTr="00D3042A">
        <w:tc>
          <w:tcPr>
            <w:tcW w:w="16195" w:type="dxa"/>
            <w:gridSpan w:val="18"/>
            <w:shd w:val="clear" w:color="FFFFFF" w:fill="auto"/>
            <w:vAlign w:val="bottom"/>
          </w:tcPr>
          <w:p w:rsidR="00F672BB" w:rsidRDefault="00B951CF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F672BB" w:rsidTr="00D3042A">
        <w:tc>
          <w:tcPr>
            <w:tcW w:w="16195" w:type="dxa"/>
            <w:gridSpan w:val="18"/>
            <w:shd w:val="clear" w:color="FFFFFF" w:fill="auto"/>
            <w:vAlign w:val="bottom"/>
          </w:tcPr>
          <w:p w:rsidR="00F672BB" w:rsidRDefault="00B951CF" w:rsidP="0007065B">
            <w:pPr>
              <w:pStyle w:val="1CStyle-1"/>
            </w:pPr>
            <w:r>
              <w:t>за пе</w:t>
            </w:r>
            <w:r w:rsidR="0007065B">
              <w:t>риод с 1 января по 31 декабря 2</w:t>
            </w:r>
            <w:r w:rsidR="00396D46">
              <w:t>020</w:t>
            </w:r>
            <w:r>
              <w:t xml:space="preserve"> года</w:t>
            </w:r>
          </w:p>
        </w:tc>
      </w:tr>
      <w:tr w:rsidR="00F672BB" w:rsidTr="00D3042A"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заместитель руководителя 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29,8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64C89">
            <w:pPr>
              <w:pStyle w:val="1CStyle15"/>
            </w:pPr>
            <w:r>
              <w:t>468155,23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заместитель руководителя 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3 827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заместитель руководителя 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 w:rsidP="00A24008">
            <w:pPr>
              <w:pStyle w:val="1CStyle14"/>
              <w:jc w:val="left"/>
            </w:pPr>
            <w:r>
              <w:t xml:space="preserve">Легковой автомобиль </w:t>
            </w:r>
            <w:r w:rsidR="00A24008">
              <w:t xml:space="preserve">Грейт </w:t>
            </w:r>
            <w:proofErr w:type="spellStart"/>
            <w:r w:rsidR="00A24008">
              <w:t>Волл</w:t>
            </w:r>
            <w:proofErr w:type="spellEnd"/>
            <w:r w:rsidR="00A24008">
              <w:t xml:space="preserve"> СС 6461 КМ 29, 2011г.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64C89">
            <w:pPr>
              <w:pStyle w:val="1CStyle15"/>
            </w:pPr>
            <w:r>
              <w:t>562871,06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  <w:r w:rsidR="00F5072B">
              <w:t xml:space="preserve"> (пай)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5072B">
            <w:pPr>
              <w:pStyle w:val="1CStyle11"/>
            </w:pPr>
            <w:r>
              <w:t>7714881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Дастер</w:t>
            </w:r>
            <w:proofErr w:type="spellEnd"/>
            <w:r w:rsidR="00757A47">
              <w:t>, 2012г.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64C89">
            <w:pPr>
              <w:pStyle w:val="1CStyle15"/>
            </w:pPr>
            <w:r>
              <w:t>778291,32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автоприцеп ССТ-7132-09, ФЦ</w:t>
            </w:r>
            <w:r w:rsidR="00757A47">
              <w:t>, 2014г.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4 458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автоприцеп ССТ-7132-09, ФЦ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  <w:r w:rsidR="00D3042A">
              <w:t xml:space="preserve"> (пай)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D3042A">
            <w:pPr>
              <w:pStyle w:val="1CStyle11"/>
            </w:pPr>
            <w:r w:rsidRPr="00D3042A">
              <w:t>7714881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64C89">
            <w:pPr>
              <w:pStyle w:val="1CStyle15"/>
            </w:pPr>
            <w:r>
              <w:t>598816,22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  <w:bookmarkStart w:id="0" w:name="_GoBack"/>
            <w:bookmarkEnd w:id="0"/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11 268 389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646 646,92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</w:tr>
      <w:tr w:rsidR="00F672BB" w:rsidTr="00D3042A"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/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/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 w:rsidTr="00D3042A">
        <w:tc>
          <w:tcPr>
            <w:tcW w:w="354" w:type="dxa"/>
            <w:shd w:val="clear" w:color="FFFFFF" w:fill="auto"/>
            <w:vAlign w:val="bottom"/>
          </w:tcPr>
          <w:p w:rsidR="00F672BB" w:rsidRDefault="00F672BB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F672BB" w:rsidRDefault="00B951CF">
            <w:pPr>
              <w:pStyle w:val="1CStyle17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951CF" w:rsidRDefault="00B951CF"/>
    <w:sectPr w:rsidR="00B9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BB"/>
    <w:rsid w:val="0007065B"/>
    <w:rsid w:val="00396D46"/>
    <w:rsid w:val="00757A47"/>
    <w:rsid w:val="00914E42"/>
    <w:rsid w:val="009A02B0"/>
    <w:rsid w:val="00A24008"/>
    <w:rsid w:val="00B64C89"/>
    <w:rsid w:val="00B951CF"/>
    <w:rsid w:val="00D3042A"/>
    <w:rsid w:val="00E20B91"/>
    <w:rsid w:val="00F5072B"/>
    <w:rsid w:val="00F672BB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2023-03-17T07:47:00Z</dcterms:created>
  <dcterms:modified xsi:type="dcterms:W3CDTF">2023-03-17T07:51:00Z</dcterms:modified>
</cp:coreProperties>
</file>