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5E2B7A" w:rsidRPr="005E2B7A" w:rsidTr="005E2B7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E2B7A" w:rsidRPr="005E2B7A" w:rsidRDefault="005E2B7A" w:rsidP="005E2B7A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B7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БОЛЬШЕЕЛОВСКОГО СЕЛЬСКОГО ПОСЕЛЕНИЯ ЕЛАБУЖСКОГО МУНИЦИПАЛЬНОГО</w:t>
            </w:r>
          </w:p>
          <w:p w:rsidR="005E2B7A" w:rsidRPr="005E2B7A" w:rsidRDefault="005E2B7A" w:rsidP="005E2B7A">
            <w:pPr>
              <w:spacing w:after="0"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B7A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5E2B7A" w:rsidRPr="005E2B7A" w:rsidRDefault="005E2B7A" w:rsidP="005E2B7A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5E2B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5E2B7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5E2B7A" w:rsidRPr="005E2B7A" w:rsidRDefault="005E2B7A" w:rsidP="005E2B7A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B7A" w:rsidRPr="005E2B7A" w:rsidRDefault="005E2B7A" w:rsidP="005E2B7A">
            <w:pPr>
              <w:spacing w:after="0" w:line="240" w:lineRule="auto"/>
              <w:ind w:right="-158"/>
              <w:rPr>
                <w:rFonts w:ascii="Times New Roman" w:eastAsia="Calibri" w:hAnsi="Times New Roman" w:cs="Times New Roman"/>
              </w:rPr>
            </w:pPr>
            <w:r w:rsidRPr="005E2B7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FAD9F35" wp14:editId="52BE4B2D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B7A" w:rsidRPr="005E2B7A" w:rsidRDefault="005E2B7A" w:rsidP="005E2B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B7A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5E2B7A" w:rsidRPr="005E2B7A" w:rsidRDefault="005E2B7A" w:rsidP="005E2B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5E2B7A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ОЛЫ ЕЛОВО</w:t>
            </w:r>
          </w:p>
          <w:p w:rsidR="005E2B7A" w:rsidRPr="005E2B7A" w:rsidRDefault="005E2B7A" w:rsidP="005E2B7A">
            <w:pPr>
              <w:spacing w:after="0" w:line="300" w:lineRule="exact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5E2B7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5E2B7A">
              <w:rPr>
                <w:rFonts w:ascii="Times New Roman" w:eastAsia="Calibri" w:hAnsi="Times New Roman" w:cs="Times New Roman"/>
                <w:sz w:val="28"/>
                <w:szCs w:val="28"/>
              </w:rPr>
              <w:t>ҖИРЛЕГЕ СОВЕТЫ</w:t>
            </w:r>
          </w:p>
        </w:tc>
      </w:tr>
      <w:tr w:rsidR="005E2B7A" w:rsidRPr="005E2B7A" w:rsidTr="005E2B7A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5E2B7A" w:rsidRPr="005E2B7A" w:rsidRDefault="005E2B7A" w:rsidP="005E2B7A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5E2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5E2B7A" w:rsidRPr="005E2B7A" w:rsidRDefault="005E2B7A" w:rsidP="005E2B7A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E2B7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РЕШЕНИЕ</w:t>
      </w:r>
      <w:r w:rsidRPr="005E2B7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5E2B7A" w:rsidRPr="005E2B7A" w:rsidRDefault="005E2B7A" w:rsidP="005E2B7A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5E2B7A" w:rsidRPr="005E2B7A" w:rsidRDefault="00D23C67" w:rsidP="005E2B7A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“19” мая”</w:t>
      </w:r>
      <w:bookmarkStart w:id="0" w:name="_GoBack"/>
      <w:bookmarkEnd w:id="0"/>
      <w:r w:rsidR="005E2B7A" w:rsidRPr="005E2B7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2017 года                 с. </w:t>
      </w:r>
      <w:r w:rsidR="005E2B7A" w:rsidRPr="005E2B7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="005E2B7A" w:rsidRPr="005E2B7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     №  72</w:t>
      </w:r>
    </w:p>
    <w:p w:rsidR="005E2B7A" w:rsidRPr="005E2B7A" w:rsidRDefault="005E2B7A" w:rsidP="005E2B7A">
      <w:pPr>
        <w:rPr>
          <w:rFonts w:ascii="Calibri" w:eastAsia="Times New Roman" w:hAnsi="Calibri" w:cs="Times New Roman"/>
          <w:noProof/>
          <w:sz w:val="16"/>
          <w:szCs w:val="16"/>
          <w:lang w:eastAsia="ru-RU"/>
        </w:rPr>
      </w:pPr>
    </w:p>
    <w:p w:rsidR="005E2B7A" w:rsidRPr="005E2B7A" w:rsidRDefault="005E2B7A" w:rsidP="005E2B7A">
      <w:pPr>
        <w:shd w:val="clear" w:color="auto" w:fill="FFFFFF"/>
        <w:spacing w:after="0" w:line="240" w:lineRule="auto"/>
        <w:jc w:val="center"/>
        <w:rPr>
          <w:rFonts w:ascii="Verdana" w:eastAsiaTheme="minorEastAsia" w:hAnsi="Verdana" w:cs="Times New Roman"/>
          <w:sz w:val="20"/>
          <w:szCs w:val="20"/>
          <w:lang w:eastAsia="ru-RU"/>
        </w:rPr>
      </w:pP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решение Совета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Большееловского</w:t>
      </w: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от 11.06.2009 г.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5E2B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 утверждении Положения об организации работы с персональными данными муниципального служащего и ведении его личного дела в органах местного самоуправления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Большееловского</w:t>
      </w:r>
      <w:r w:rsidRPr="005E2B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5E2B7A" w:rsidRPr="005E2B7A" w:rsidRDefault="005E2B7A" w:rsidP="005E2B7A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E2B7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В соответствии с Федеральным законом от 2 мая 2007 года № 25-ФЗ «О муниципальной службе в Российской Федерации», Федеральным законом от 27 июля 2006 года № 152-ФЗ «О персональных данных»,</w:t>
      </w: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Кодексом Республики Татарстан о муниципальной службе от 25.06.2013 №50-ЗРТ</w:t>
      </w:r>
      <w:r w:rsidRPr="005E2B7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, в</w:t>
      </w: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целях приведения в соответствие с действующим законодательством, Совет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Большееловского</w:t>
      </w: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E2B7A" w:rsidRPr="005E2B7A" w:rsidRDefault="005E2B7A" w:rsidP="005E2B7A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РЕШИЛ:</w:t>
      </w:r>
    </w:p>
    <w:p w:rsidR="005E2B7A" w:rsidRPr="005E2B7A" w:rsidRDefault="005E2B7A" w:rsidP="005E2B7A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B7A" w:rsidRPr="005E2B7A" w:rsidRDefault="005E2B7A" w:rsidP="005E2B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"/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следующие изменения в </w:t>
      </w:r>
      <w:r w:rsidRPr="005E2B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Положение об организации работы с персональными данными муниципального служащего и ведении его личного дела в органах местного самоуправления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Большееловского</w:t>
      </w:r>
      <w:r w:rsidRPr="005E2B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Елабужского муниципального района, утвержденное решением Совета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Большееловского</w:t>
      </w: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от 11.06.2009 года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</w:t>
      </w: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E2B7A" w:rsidRPr="005E2B7A" w:rsidRDefault="005E2B7A" w:rsidP="005E2B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B7A" w:rsidRPr="005E2B7A" w:rsidRDefault="005E2B7A" w:rsidP="005E2B7A">
      <w:pPr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Пункт 1.2. Положения изложить в следующей редакции:</w:t>
      </w: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«1.2. Настоящее Положение разработано в соответствии с Конституцией Российской Федерации, Федеральным законом от 2 мая 2007 года №25-ФЗ «О муниципальной службе в российской Федерации», Федеральным законом от 27 июля 2006 года №152-ФЗ «О персональных данных», Указом Президента Российской Федерации от 30 мая 2005 года №609 «Об утверждении положения о персональных данных государственного гражданского служащего Российской Федерации и ведении его личного дела», а также Конституцией Республики Татарстан и Кодексом Республики Татарстан о муниципальной службе от 25 июня 2013№ 50-ЗРТ».</w:t>
      </w:r>
    </w:p>
    <w:p w:rsidR="005E2B7A" w:rsidRPr="005E2B7A" w:rsidRDefault="005E2B7A" w:rsidP="005E2B7A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B7A" w:rsidRPr="005E2B7A" w:rsidRDefault="005E2B7A" w:rsidP="005E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7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2.3 Положения изложить в следующей редакции:</w:t>
      </w: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«2.3. </w:t>
      </w: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Персональные данные муниципального служащего в соответствии с частью 2 статьи 29 Федерального закона от 2 мая 2007 года №25-ФЗ «О муниципальной службе» подлежат обработке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Федерации».</w:t>
      </w: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Подпункт 1 пункта 2.4 Положения изложить в следующей редакции:</w:t>
      </w: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«1) обработка персональных данных муниципального служащего может осуществляться исключительно в целях обеспечения соблюдения законов и иных нормативных правовых актов, содействия муниципальным служащим в трудоустройстве, получении образования и продвижении по службе, обеспечения личной безопасности муниципальных служащих, контроля количества и качества выполняемой работы и обеспечения сохранности имущества органа местного самоуправления (муниципального имущества), муниципального служащего и третьих лиц»;</w:t>
      </w:r>
      <w:r w:rsidRPr="005E2B7A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Подпункт 4 пункта 2.4 Положения изложить в следующей редакции:</w:t>
      </w: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«4) руководитель органа местного самоуправления (лицо, уполномоченное на обработку персональных данных) не имеет права получать и обрабатывать сведения о муниципальном служащем, относящиеся в соответствии с законодательством Российской Федерации в области персональных данных к специальным категориям персональных данных, за исключением случаев, предусмотренных Трудовым кодексом Российской Федерации и другими федеральными законами»; </w:t>
      </w: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Подпункт 5 пункта 2.4 Положения изложить в следующей редакции:</w:t>
      </w: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«5) руководитель органа местного самоуправления (лицо, уполномоченное на обработку персональных данных)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 Трудовым кодексом Российской Федерации или иными федеральными законами»; </w:t>
      </w: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1.6. Подпункт 7 пункта 2.4 Положения изложить в следующей редакции:</w:t>
      </w: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«5) защита персональных данных муниципального служащего от неправомерного их использования или утраты должна быть обеспечена руководителем органа местного самоуправления за счет его средств в порядке, установленном Трудовым кодексом Российской Федерации и иными федеральными законами»; </w:t>
      </w: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E2B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1.7. Подпункт 8 пункта 2.5 Положения изложить в следующей редакции:</w:t>
      </w: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Cs/>
          <w:color w:val="FF0000"/>
          <w:sz w:val="28"/>
          <w:szCs w:val="28"/>
          <w:lang w:eastAsia="ru-RU"/>
        </w:rPr>
      </w:pPr>
      <w:r w:rsidRPr="005E2B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«8) документы воинского учета - для граждан, пребывающих в запасе, и лиц, подлежащих призыву на военную службу»;</w:t>
      </w:r>
      <w:r w:rsidRPr="005E2B7A">
        <w:rPr>
          <w:rFonts w:ascii="Times New Roman" w:eastAsiaTheme="minorEastAsia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E2B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1.8. Подпункт 9 пункта 2.5 Положения изложить в следующей редакции:</w:t>
      </w: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«9) заключение медицинской организации об отсутствии заболевания, препятствующего поступлению на муниципальную службу»; </w:t>
      </w: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1.9. Дополнить пункт 2.5 Положения подпунктом 10.1 в следующей редакции:</w:t>
      </w: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«10.1) сведения о размещении информации в информационно-телекоммуникационной сети «Интернет», предусмотренные статьей 15.1 Федерального закона от </w:t>
      </w:r>
      <w:r w:rsidRPr="005E2B7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2 мая 2007 года № 25-ФЗ «О муниципальной службе в Российской Федерации»</w:t>
      </w: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1.10. Абзац 1 подпункта 1 пункта 4.1 Положения изложить в следующей редакции:</w:t>
      </w: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«1) не сообщать персональные данные муниципального служащего третьей стороне без письменного согласия муниципального служащего, за исключением случаев, когда это необходимо в целях предупреждения угрозы жизни и здоровью муниципального служащего, а также в других случаях, предусмотренных Трудовым кодексом Российской Федерации или иными федеральными законами»; </w:t>
      </w: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1.11. Подпункт 3 пункта 4.1 Положения изложить в следующей редакции:</w:t>
      </w: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«3) предупредить лиц, получающих персональные данные муниципального служащего,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Трудовым кодексом и иными федеральными законами»; </w:t>
      </w: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1.12. Подпункт 4 пункта 5.1 Положения изложить в следующей редакции:</w:t>
      </w: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«4) доступ к медицинской документации, отражающей состояние их здоровья, с помощью медицинского работника по их выбору»;</w:t>
      </w: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1.13. Подпункт 6 пункта 7.3 Положения изложить в следующей редакции:</w:t>
      </w: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«6)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имеются)»; </w:t>
      </w: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1.14. Пункт 8.1 Положения изложить в следующей редакции:</w:t>
      </w:r>
    </w:p>
    <w:p w:rsidR="005E2B7A" w:rsidRPr="005E2B7A" w:rsidRDefault="005E2B7A" w:rsidP="005E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«8.1) Лица, виновные в нарушении положений законодательства Российской Федерации в области персональных данных при обработке персональных данных муниципального служащего,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законами». </w:t>
      </w:r>
    </w:p>
    <w:p w:rsidR="005E2B7A" w:rsidRPr="005E2B7A" w:rsidRDefault="005E2B7A" w:rsidP="005E2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"/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Настоящее решение вступает в силу с момента  его </w:t>
      </w:r>
      <w:hyperlink r:id="rId7" w:history="1">
        <w:r w:rsidRPr="005E2B7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официального опубликования</w:t>
        </w:r>
      </w:hyperlink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(обнародования). </w:t>
      </w:r>
    </w:p>
    <w:p w:rsidR="005E2B7A" w:rsidRPr="005E2B7A" w:rsidRDefault="005E2B7A" w:rsidP="005E2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5"/>
      <w:bookmarkEnd w:id="2"/>
      <w:r w:rsidRPr="005E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оставляю за собой </w:t>
      </w:r>
    </w:p>
    <w:bookmarkEnd w:id="3"/>
    <w:p w:rsidR="005E2B7A" w:rsidRPr="005E2B7A" w:rsidRDefault="005E2B7A" w:rsidP="005E2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B7A" w:rsidRPr="005E2B7A" w:rsidRDefault="005E2B7A" w:rsidP="005E2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B7A" w:rsidRPr="005E2B7A" w:rsidRDefault="005E2B7A" w:rsidP="005E2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B7A" w:rsidRPr="005E2B7A" w:rsidRDefault="005E2B7A" w:rsidP="005E2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E2B7A">
        <w:rPr>
          <w:rFonts w:ascii="Times New Roman" w:eastAsiaTheme="minorEastAsia" w:hAnsi="Times New Roman" w:cs="Times New Roman"/>
          <w:sz w:val="28"/>
          <w:szCs w:val="28"/>
        </w:rPr>
        <w:t xml:space="preserve">Глава </w:t>
      </w:r>
      <w:r>
        <w:rPr>
          <w:rFonts w:ascii="Times New Roman" w:eastAsiaTheme="minorEastAsia" w:hAnsi="Times New Roman" w:cs="Times New Roman"/>
          <w:sz w:val="28"/>
          <w:szCs w:val="28"/>
        </w:rPr>
        <w:t>Большееловского сельского поселения</w:t>
      </w:r>
      <w:r w:rsidRPr="005E2B7A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А.И.Машанов                       </w:t>
      </w:r>
      <w:r w:rsidRPr="005E2B7A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</w:t>
      </w:r>
      <w:bookmarkStart w:id="4" w:name="sub_100"/>
    </w:p>
    <w:p w:rsidR="005E2B7A" w:rsidRPr="005E2B7A" w:rsidRDefault="005E2B7A" w:rsidP="005E2B7A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E2B7A" w:rsidRPr="005E2B7A" w:rsidRDefault="005E2B7A" w:rsidP="005E2B7A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E2B7A" w:rsidRPr="005E2B7A" w:rsidRDefault="005E2B7A" w:rsidP="005E2B7A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E2B7A" w:rsidRPr="005E2B7A" w:rsidRDefault="005E2B7A" w:rsidP="005E2B7A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E2B7A" w:rsidRPr="005E2B7A" w:rsidRDefault="005E2B7A" w:rsidP="005E2B7A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E2B7A" w:rsidRPr="005E2B7A" w:rsidRDefault="005E2B7A" w:rsidP="005E2B7A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bookmarkEnd w:id="4"/>
    <w:p w:rsidR="005E2B7A" w:rsidRPr="005E2B7A" w:rsidRDefault="005E2B7A" w:rsidP="005E2B7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2B7A" w:rsidRPr="005E2B7A" w:rsidRDefault="005E2B7A" w:rsidP="005E2B7A">
      <w:pPr>
        <w:rPr>
          <w:rFonts w:ascii="Calibri" w:eastAsia="Times New Roman" w:hAnsi="Calibri" w:cs="Times New Roman"/>
          <w:noProof/>
          <w:sz w:val="16"/>
          <w:szCs w:val="16"/>
          <w:lang w:eastAsia="ru-RU"/>
        </w:rPr>
      </w:pPr>
    </w:p>
    <w:p w:rsidR="00771472" w:rsidRDefault="00771472"/>
    <w:sectPr w:rsidR="0077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739F"/>
    <w:multiLevelType w:val="multilevel"/>
    <w:tmpl w:val="2B2CB448"/>
    <w:lvl w:ilvl="0">
      <w:start w:val="1"/>
      <w:numFmt w:val="decimal"/>
      <w:lvlText w:val="%1."/>
      <w:lvlJc w:val="left"/>
      <w:pPr>
        <w:ind w:left="2220" w:hanging="13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8E"/>
    <w:rsid w:val="005E2B7A"/>
    <w:rsid w:val="00771472"/>
    <w:rsid w:val="00B97E8E"/>
    <w:rsid w:val="00D2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253164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2017-05-19T11:46:00Z</dcterms:created>
  <dcterms:modified xsi:type="dcterms:W3CDTF">2017-05-19T12:08:00Z</dcterms:modified>
</cp:coreProperties>
</file>