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CC0DC9" w:rsidRPr="007F4142" w:rsidTr="00FA7B2B">
        <w:tc>
          <w:tcPr>
            <w:tcW w:w="4219" w:type="dxa"/>
          </w:tcPr>
          <w:p w:rsidR="00CC0DC9" w:rsidRPr="007F4142" w:rsidRDefault="00CC0DC9" w:rsidP="00FA7B2B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142">
              <w:rPr>
                <w:rFonts w:ascii="Times New Roman" w:eastAsia="Times New Roman" w:hAnsi="Times New Roman" w:cs="Times New Roman"/>
                <w:sz w:val="28"/>
                <w:szCs w:val="28"/>
              </w:rPr>
              <w:t>МКУ «ИСПОЛНИТЕЛЬНЫЙ КОМИТЕТ БОЛЬШЕЕЛОВСКОГО СЕЛЬСКОГО ПОСЕЛЕНИЯ» ЕЛАБУЖСКОГО МУНИЦИПАЛЬНОГО</w:t>
            </w:r>
          </w:p>
          <w:p w:rsidR="00CC0DC9" w:rsidRPr="007F4142" w:rsidRDefault="00CC0DC9" w:rsidP="00FA7B2B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4142">
              <w:rPr>
                <w:rFonts w:ascii="Times New Roman" w:eastAsia="Calibri" w:hAnsi="Times New Roman" w:cs="Times New Roman"/>
                <w:sz w:val="28"/>
                <w:szCs w:val="28"/>
              </w:rPr>
              <w:t>РАЙОНА</w:t>
            </w:r>
          </w:p>
          <w:p w:rsidR="00CC0DC9" w:rsidRPr="007F4142" w:rsidRDefault="00CC0DC9" w:rsidP="00FA7B2B">
            <w:pPr>
              <w:spacing w:after="0" w:line="300" w:lineRule="exact"/>
              <w:ind w:right="-148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7F4142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7F414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ЕСПУБЛИКИ ТАТАРСТАН</w:t>
            </w:r>
          </w:p>
          <w:p w:rsidR="00CC0DC9" w:rsidRPr="007F4142" w:rsidRDefault="00CC0DC9" w:rsidP="00FA7B2B">
            <w:pPr>
              <w:spacing w:after="0" w:line="300" w:lineRule="exact"/>
              <w:ind w:right="-14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266" w:type="dxa"/>
          </w:tcPr>
          <w:p w:rsidR="00CC0DC9" w:rsidRPr="007F4142" w:rsidRDefault="00CC0DC9" w:rsidP="00FA7B2B">
            <w:pPr>
              <w:spacing w:after="0" w:line="240" w:lineRule="auto"/>
              <w:ind w:right="-15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23B56B7D" wp14:editId="01E960C6">
                  <wp:extent cx="647700" cy="666750"/>
                  <wp:effectExtent l="0" t="0" r="0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</w:tcPr>
          <w:p w:rsidR="00CC0DC9" w:rsidRPr="007F4142" w:rsidRDefault="00CC0DC9" w:rsidP="00FA7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4142">
              <w:rPr>
                <w:rFonts w:ascii="Times New Roman" w:eastAsia="Calibri" w:hAnsi="Times New Roman" w:cs="Times New Roman"/>
                <w:sz w:val="28"/>
                <w:szCs w:val="28"/>
              </w:rPr>
              <w:t>ТАТАРСТАН РЕСПУБЛИКАСЫ</w:t>
            </w:r>
          </w:p>
          <w:p w:rsidR="00CC0DC9" w:rsidRPr="007F4142" w:rsidRDefault="00CC0DC9" w:rsidP="00FA7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7F4142">
              <w:rPr>
                <w:rFonts w:ascii="Times New Roman" w:eastAsia="Calibri" w:hAnsi="Times New Roman" w:cs="Times New Roman"/>
                <w:sz w:val="28"/>
                <w:szCs w:val="28"/>
              </w:rPr>
              <w:t>АЛАБУГА МУНИЦИПАЛЬ РАЙОНЫ МКО « ОЛЫ ЕЛОВО</w:t>
            </w:r>
          </w:p>
          <w:p w:rsidR="00CC0DC9" w:rsidRPr="007F4142" w:rsidRDefault="00CC0DC9" w:rsidP="00FA7B2B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</w:pPr>
            <w:r w:rsidRPr="007F414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АВЫЛ </w:t>
            </w:r>
            <w:r w:rsidRPr="007F4142">
              <w:rPr>
                <w:rFonts w:ascii="Times New Roman" w:eastAsia="Calibri" w:hAnsi="Times New Roman" w:cs="Times New Roman"/>
                <w:sz w:val="28"/>
                <w:szCs w:val="28"/>
              </w:rPr>
              <w:t>ҖИРЛЕГЕ БАШКАРМА КОМИТЕТЫ»</w:t>
            </w:r>
          </w:p>
        </w:tc>
      </w:tr>
      <w:tr w:rsidR="00CC0DC9" w:rsidRPr="007F4142" w:rsidTr="00FA7B2B">
        <w:trPr>
          <w:trHeight w:val="80"/>
        </w:trPr>
        <w:tc>
          <w:tcPr>
            <w:tcW w:w="10031" w:type="dxa"/>
            <w:gridSpan w:val="3"/>
          </w:tcPr>
          <w:p w:rsidR="00CC0DC9" w:rsidRPr="007F4142" w:rsidRDefault="00CC0DC9" w:rsidP="00FA7B2B">
            <w:pPr>
              <w:tabs>
                <w:tab w:val="left" w:pos="708"/>
                <w:tab w:val="center" w:pos="4153"/>
                <w:tab w:val="right" w:pos="8306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e-BY"/>
              </w:rPr>
            </w:pPr>
            <w:r w:rsidRPr="007F4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e-BY"/>
              </w:rPr>
              <w:t xml:space="preserve"> </w:t>
            </w:r>
          </w:p>
        </w:tc>
      </w:tr>
    </w:tbl>
    <w:p w:rsidR="00CC0DC9" w:rsidRDefault="00CC0DC9" w:rsidP="00CC0DC9">
      <w:pPr>
        <w:tabs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7F4142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         РАСПОРЯЖЕНИЕ</w:t>
      </w:r>
      <w:r w:rsidRPr="007F4142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ab/>
        <w:t xml:space="preserve">         БОЕРЫК</w:t>
      </w:r>
    </w:p>
    <w:p w:rsidR="00CC0DC9" w:rsidRDefault="00CC0DC9" w:rsidP="00CC0DC9">
      <w:pPr>
        <w:tabs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3D3D15" w:rsidRDefault="008D20FB" w:rsidP="00CC0DC9">
      <w:pPr>
        <w:tabs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</w:t>
      </w:r>
    </w:p>
    <w:p w:rsidR="00CC0DC9" w:rsidRDefault="008D20FB" w:rsidP="00CC0DC9">
      <w:pPr>
        <w:tabs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“2</w:t>
      </w:r>
      <w:r w:rsidR="00F72D1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5</w:t>
      </w:r>
      <w:r w:rsidR="00CC0DC9" w:rsidRPr="007F414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” декабря 201</w:t>
      </w:r>
      <w:r w:rsidR="00F72D1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8</w:t>
      </w:r>
      <w:r w:rsidR="00CC0DC9" w:rsidRPr="007F414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год</w:t>
      </w:r>
      <w:r w:rsidR="00F72D1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</w:t>
      </w:r>
      <w:r w:rsidR="00CC0DC9" w:rsidRPr="007F414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 с. </w:t>
      </w:r>
      <w:r w:rsidR="00CC0DC9" w:rsidRPr="007F414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Елово</w:t>
      </w:r>
      <w:r w:rsidR="00CC0DC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ab/>
        <w:t xml:space="preserve">          № </w:t>
      </w:r>
      <w:r w:rsidR="00F72D1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2</w:t>
      </w:r>
      <w:r w:rsidR="003D3D1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4</w:t>
      </w:r>
    </w:p>
    <w:p w:rsidR="00CC0DC9" w:rsidRDefault="00CC0DC9" w:rsidP="00CC0DC9">
      <w:pPr>
        <w:tabs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CC0DC9" w:rsidRDefault="00CC0DC9" w:rsidP="00CC0DC9">
      <w:pPr>
        <w:tabs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CC0DC9" w:rsidRDefault="00CC0DC9" w:rsidP="00CC0DC9">
      <w:pPr>
        <w:tabs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CC0DC9" w:rsidRPr="007F4142" w:rsidRDefault="00CC0DC9" w:rsidP="00CC0DC9">
      <w:pPr>
        <w:tabs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CC0DC9" w:rsidRPr="00F72D1D" w:rsidRDefault="00CC0DC9" w:rsidP="00CC0DC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F72D1D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О премировании</w:t>
      </w:r>
    </w:p>
    <w:p w:rsidR="00CC0DC9" w:rsidRPr="00F72D1D" w:rsidRDefault="00CC0DC9" w:rsidP="00CC0DC9">
      <w:pPr>
        <w:jc w:val="center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3D3D15" w:rsidRPr="00F72D1D" w:rsidRDefault="00CC0DC9" w:rsidP="00CC418D">
      <w:pPr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F72D1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Пре</w:t>
      </w:r>
      <w:r w:rsidR="008D20FB" w:rsidRPr="00F72D1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мировать по итог</w:t>
      </w:r>
      <w:r w:rsidR="00CC418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ам</w:t>
      </w:r>
      <w:r w:rsidR="008D20FB" w:rsidRPr="00F72D1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работы за 201</w:t>
      </w:r>
      <w:r w:rsidR="00CC418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9</w:t>
      </w:r>
      <w:r w:rsidRPr="00F72D1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год заместителя руководителя </w:t>
      </w:r>
      <w:r w:rsidR="00CC418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Исполнительного комитета </w:t>
      </w:r>
      <w:r w:rsidRPr="00F72D1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Большееловского сельского поселения Карпову </w:t>
      </w:r>
      <w:r w:rsidR="00F72D1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Александру Сергеевну</w:t>
      </w:r>
      <w:r w:rsidRPr="00F72D1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в </w:t>
      </w:r>
      <w:r w:rsidR="00F72D1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размере </w:t>
      </w:r>
      <w:r w:rsidR="00CC418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одного </w:t>
      </w:r>
      <w:r w:rsidR="00F72D1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месячного денежного содержания в </w:t>
      </w:r>
      <w:r w:rsidRPr="00F72D1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сумме </w:t>
      </w:r>
      <w:r w:rsidR="003D3D15" w:rsidRPr="003D3D1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18413,00рублей (</w:t>
      </w:r>
      <w:r w:rsidR="00CC418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Восемнадцать тысяч четыреста  тринадцать рублей 00 копеек</w:t>
      </w:r>
      <w:r w:rsidR="003D3D15" w:rsidRPr="003D3D1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)</w:t>
      </w:r>
      <w:r w:rsidR="00CC418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</w:t>
      </w:r>
      <w:bookmarkStart w:id="0" w:name="_GoBack"/>
      <w:bookmarkEnd w:id="0"/>
    </w:p>
    <w:p w:rsidR="00CC0DC9" w:rsidRPr="00F72D1D" w:rsidRDefault="00CC0DC9" w:rsidP="00CC0DC9">
      <w:pP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CC0DC9" w:rsidRPr="00F72D1D" w:rsidRDefault="00CC0DC9" w:rsidP="00CC0DC9">
      <w:pP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F72D1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Глава Большееловского сельского поселения                            А.И.</w:t>
      </w:r>
      <w:r w:rsidR="00F72D1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F72D1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Машанов</w:t>
      </w:r>
    </w:p>
    <w:p w:rsidR="00CC0DC9" w:rsidRPr="00F72D1D" w:rsidRDefault="00CC0DC9" w:rsidP="00CC0DC9">
      <w:pPr>
        <w:rPr>
          <w:rFonts w:ascii="Times New Roman" w:hAnsi="Times New Roman" w:cs="Times New Roman"/>
        </w:rPr>
      </w:pPr>
    </w:p>
    <w:p w:rsidR="00534611" w:rsidRDefault="00534611"/>
    <w:sectPr w:rsidR="00534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D30"/>
    <w:rsid w:val="00312D30"/>
    <w:rsid w:val="003D3D15"/>
    <w:rsid w:val="00534611"/>
    <w:rsid w:val="008D20FB"/>
    <w:rsid w:val="00CC0DC9"/>
    <w:rsid w:val="00CC418D"/>
    <w:rsid w:val="00F7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D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D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2019-12-25T07:15:00Z</cp:lastPrinted>
  <dcterms:created xsi:type="dcterms:W3CDTF">2016-12-26T12:47:00Z</dcterms:created>
  <dcterms:modified xsi:type="dcterms:W3CDTF">2019-12-25T07:15:00Z</dcterms:modified>
</cp:coreProperties>
</file>