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F672BB" w:rsidTr="00D3042A">
        <w:tc>
          <w:tcPr>
            <w:tcW w:w="827" w:type="dxa"/>
            <w:gridSpan w:val="2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</w:tr>
      <w:tr w:rsidR="00F672BB" w:rsidTr="00D3042A">
        <w:tc>
          <w:tcPr>
            <w:tcW w:w="16195" w:type="dxa"/>
            <w:gridSpan w:val="18"/>
            <w:shd w:val="clear" w:color="FFFFFF" w:fill="auto"/>
            <w:vAlign w:val="bottom"/>
          </w:tcPr>
          <w:p w:rsidR="00F672BB" w:rsidRDefault="00B951CF">
            <w:pPr>
              <w:pStyle w:val="1CStyle-1"/>
            </w:pPr>
            <w:r>
              <w:t>СВЕДЕНИЯ</w:t>
            </w:r>
          </w:p>
        </w:tc>
      </w:tr>
      <w:tr w:rsidR="00F672BB" w:rsidTr="00D3042A">
        <w:tc>
          <w:tcPr>
            <w:tcW w:w="16195" w:type="dxa"/>
            <w:gridSpan w:val="18"/>
            <w:shd w:val="clear" w:color="FFFFFF" w:fill="auto"/>
            <w:vAlign w:val="bottom"/>
          </w:tcPr>
          <w:p w:rsidR="00F672BB" w:rsidRDefault="00B951CF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F672BB" w:rsidTr="00D3042A">
        <w:tc>
          <w:tcPr>
            <w:tcW w:w="16195" w:type="dxa"/>
            <w:gridSpan w:val="18"/>
            <w:shd w:val="clear" w:color="FFFFFF" w:fill="auto"/>
            <w:vAlign w:val="bottom"/>
          </w:tcPr>
          <w:p w:rsidR="00F672BB" w:rsidRDefault="00B951CF" w:rsidP="0007065B">
            <w:pPr>
              <w:pStyle w:val="1CStyle-1"/>
            </w:pPr>
            <w:r>
              <w:t>за пе</w:t>
            </w:r>
            <w:r w:rsidR="0007065B">
              <w:t>риод с 1 января по 31 декабря 2</w:t>
            </w:r>
            <w:r>
              <w:t>01</w:t>
            </w:r>
            <w:r w:rsidR="0007065B">
              <w:t>9</w:t>
            </w:r>
            <w:r>
              <w:t xml:space="preserve"> года</w:t>
            </w:r>
          </w:p>
        </w:tc>
      </w:tr>
      <w:tr w:rsidR="00F672BB" w:rsidTr="00D3042A">
        <w:tc>
          <w:tcPr>
            <w:tcW w:w="827" w:type="dxa"/>
            <w:gridSpan w:val="2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</w:tr>
      <w:tr w:rsidR="00F672BB" w:rsidTr="00D304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72BB" w:rsidTr="00D304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29,8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A24008">
            <w:pPr>
              <w:pStyle w:val="1CStyle15"/>
            </w:pPr>
            <w:r>
              <w:t>500474,04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3 827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44,1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372 381,7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 w:rsidP="00A24008">
            <w:pPr>
              <w:pStyle w:val="1CStyle14"/>
              <w:jc w:val="left"/>
            </w:pPr>
            <w:r>
              <w:t xml:space="preserve">Легковой автомобиль </w:t>
            </w:r>
            <w:r w:rsidR="00A24008">
              <w:t xml:space="preserve">Грейт </w:t>
            </w:r>
            <w:proofErr w:type="spellStart"/>
            <w:r w:rsidR="00A24008">
              <w:t>Волл</w:t>
            </w:r>
            <w:proofErr w:type="spellEnd"/>
            <w:r w:rsidR="00A24008">
              <w:t xml:space="preserve"> СС 6461 КМ 29, 2011г.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9A02B0">
            <w:pPr>
              <w:pStyle w:val="1CStyle15"/>
            </w:pPr>
            <w:r>
              <w:t>460877,81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428 116,61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2 432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71,4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139,5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proofErr w:type="spellStart"/>
            <w:r>
              <w:t>Машанов</w:t>
            </w:r>
            <w:proofErr w:type="spellEnd"/>
            <w:r>
              <w:t xml:space="preserve"> Александр Ильич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  <w:r w:rsidR="00F5072B">
              <w:t xml:space="preserve"> (пай)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5072B">
            <w:pPr>
              <w:pStyle w:val="1CStyle11"/>
            </w:pPr>
            <w:r>
              <w:t>7714881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Дастер</w:t>
            </w:r>
            <w:proofErr w:type="spellEnd"/>
            <w:r w:rsidR="00757A47">
              <w:t>, 2012г.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D3042A">
            <w:pPr>
              <w:pStyle w:val="1CStyle15"/>
            </w:pPr>
            <w:r>
              <w:t>809677,99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proofErr w:type="spellStart"/>
            <w:r>
              <w:t>Машанов</w:t>
            </w:r>
            <w:proofErr w:type="spellEnd"/>
            <w:r>
              <w:t xml:space="preserve"> Александр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57,6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автоприцеп ССТ-7132-09, ФЦ</w:t>
            </w:r>
            <w:r w:rsidR="00757A47">
              <w:t>, 2014г.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proofErr w:type="spellStart"/>
            <w:r>
              <w:t>Машанов</w:t>
            </w:r>
            <w:proofErr w:type="spellEnd"/>
            <w:r>
              <w:t xml:space="preserve"> Александр Ильич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4 458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автоприцеп ССТ-7132-09, ФЦ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678 478,65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  <w:r w:rsidR="00D3042A">
              <w:t xml:space="preserve"> (пай)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D3042A">
            <w:pPr>
              <w:pStyle w:val="1CStyle11"/>
            </w:pPr>
            <w:r w:rsidRPr="00D3042A">
              <w:t>7714881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3 419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E20B91">
            <w:pPr>
              <w:pStyle w:val="1CStyle15"/>
            </w:pPr>
            <w:r>
              <w:t>612520,46</w:t>
            </w:r>
            <w:bookmarkStart w:id="0" w:name="_GoBack"/>
            <w:bookmarkEnd w:id="0"/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F672BB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1"/>
            </w:pPr>
            <w:r>
              <w:t>11 268 389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3"/>
            </w:pPr>
            <w:r>
              <w:t>49,5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15"/>
            </w:pPr>
            <w:r>
              <w:t>646 646,92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672BB" w:rsidRDefault="00B951CF">
            <w:pPr>
              <w:pStyle w:val="1CStyle8"/>
              <w:jc w:val="left"/>
            </w:pPr>
            <w:r>
              <w:t>-</w:t>
            </w:r>
          </w:p>
        </w:tc>
      </w:tr>
      <w:tr w:rsidR="00F672BB" w:rsidTr="00D3042A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F672BB" w:rsidRDefault="00F672BB"/>
        </w:tc>
      </w:tr>
      <w:tr w:rsidR="00F672BB" w:rsidTr="00D3042A">
        <w:tc>
          <w:tcPr>
            <w:tcW w:w="827" w:type="dxa"/>
            <w:gridSpan w:val="2"/>
            <w:shd w:val="clear" w:color="FFFFFF" w:fill="auto"/>
            <w:vAlign w:val="bottom"/>
          </w:tcPr>
          <w:p w:rsidR="00F672BB" w:rsidRDefault="00F672BB"/>
        </w:tc>
        <w:tc>
          <w:tcPr>
            <w:tcW w:w="945" w:type="dxa"/>
            <w:shd w:val="clear" w:color="FFFFFF" w:fill="auto"/>
            <w:vAlign w:val="bottom"/>
          </w:tcPr>
          <w:p w:rsidR="00F672BB" w:rsidRDefault="00F672BB"/>
        </w:tc>
        <w:tc>
          <w:tcPr>
            <w:tcW w:w="81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F672BB" w:rsidRDefault="00F672BB">
            <w:pPr>
              <w:jc w:val="center"/>
            </w:pPr>
          </w:p>
        </w:tc>
      </w:tr>
      <w:tr w:rsidR="00F672BB" w:rsidTr="00D3042A">
        <w:tc>
          <w:tcPr>
            <w:tcW w:w="354" w:type="dxa"/>
            <w:shd w:val="clear" w:color="FFFFFF" w:fill="auto"/>
            <w:vAlign w:val="bottom"/>
          </w:tcPr>
          <w:p w:rsidR="00F672BB" w:rsidRDefault="00F672BB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F672BB" w:rsidRDefault="00B951CF">
            <w:pPr>
              <w:pStyle w:val="1CStyle17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B951CF" w:rsidRDefault="00B951CF"/>
    <w:sectPr w:rsidR="00B9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BB"/>
    <w:rsid w:val="0007065B"/>
    <w:rsid w:val="00757A47"/>
    <w:rsid w:val="00914E42"/>
    <w:rsid w:val="009A02B0"/>
    <w:rsid w:val="00A24008"/>
    <w:rsid w:val="00B951CF"/>
    <w:rsid w:val="00D3042A"/>
    <w:rsid w:val="00E20B91"/>
    <w:rsid w:val="00F5072B"/>
    <w:rsid w:val="00F672BB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2020-05-25T09:08:00Z</dcterms:created>
  <dcterms:modified xsi:type="dcterms:W3CDTF">2020-05-25T10:18:00Z</dcterms:modified>
</cp:coreProperties>
</file>