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CC0DC9" w:rsidRPr="007F4142" w:rsidTr="00FA7B2B">
        <w:tc>
          <w:tcPr>
            <w:tcW w:w="4219" w:type="dxa"/>
          </w:tcPr>
          <w:p w:rsidR="00CC0DC9" w:rsidRPr="007F4142" w:rsidRDefault="00CC0DC9" w:rsidP="00FA7B2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2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CC0DC9" w:rsidRPr="007F4142" w:rsidRDefault="00CC0DC9" w:rsidP="00FA7B2B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142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CC0DC9" w:rsidRPr="007F4142" w:rsidRDefault="00CC0DC9" w:rsidP="00FA7B2B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7F4142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7F414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CC0DC9" w:rsidRPr="007F4142" w:rsidRDefault="00CC0DC9" w:rsidP="00FA7B2B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CC0DC9" w:rsidRPr="007F4142" w:rsidRDefault="00CC0DC9" w:rsidP="00FA7B2B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3B56B7D" wp14:editId="01E960C6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CC0DC9" w:rsidRPr="007F4142" w:rsidRDefault="00CC0DC9" w:rsidP="00FA7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142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CC0DC9" w:rsidRPr="007F4142" w:rsidRDefault="00CC0DC9" w:rsidP="00FA7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7F4142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МКО « ОЛЫ ЕЛОВО</w:t>
            </w:r>
          </w:p>
          <w:p w:rsidR="00CC0DC9" w:rsidRPr="007F4142" w:rsidRDefault="00CC0DC9" w:rsidP="00FA7B2B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7F414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7F4142">
              <w:rPr>
                <w:rFonts w:ascii="Times New Roman" w:eastAsia="Calibri" w:hAnsi="Times New Roman" w:cs="Times New Roman"/>
                <w:sz w:val="28"/>
                <w:szCs w:val="28"/>
              </w:rPr>
              <w:t>ҖИРЛЕГЕ БАШКАРМА КОМИТЕТЫ»</w:t>
            </w:r>
          </w:p>
        </w:tc>
      </w:tr>
      <w:tr w:rsidR="00CC0DC9" w:rsidRPr="007F4142" w:rsidTr="00FA7B2B">
        <w:trPr>
          <w:trHeight w:val="80"/>
        </w:trPr>
        <w:tc>
          <w:tcPr>
            <w:tcW w:w="10031" w:type="dxa"/>
            <w:gridSpan w:val="3"/>
          </w:tcPr>
          <w:p w:rsidR="00CC0DC9" w:rsidRPr="007F4142" w:rsidRDefault="00CC0DC9" w:rsidP="00FA7B2B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7F4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CC0DC9" w:rsidRDefault="00BD6624" w:rsidP="00CC0DC9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</w:t>
      </w:r>
      <w:r w:rsidR="00CC0DC9" w:rsidRPr="007F414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РАСПОРЯЖЕНИЕ</w:t>
      </w:r>
      <w:r w:rsidR="00CC0DC9" w:rsidRPr="007F414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</w:t>
      </w:r>
      <w:r w:rsidR="00CC0DC9" w:rsidRPr="007F414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БОЕРЫК</w:t>
      </w:r>
    </w:p>
    <w:p w:rsidR="00CC0DC9" w:rsidRDefault="00CC0DC9" w:rsidP="00CC0DC9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395605" w:rsidRDefault="008D20FB" w:rsidP="00CC0DC9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</w:t>
      </w:r>
    </w:p>
    <w:p w:rsidR="00CC0DC9" w:rsidRDefault="008D20FB" w:rsidP="00CC0DC9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="00BD66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</w:t>
      </w:r>
      <w:bookmarkStart w:id="0" w:name="_GoBack"/>
      <w:bookmarkEnd w:id="0"/>
      <w:r w:rsidRPr="00BD66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“</w:t>
      </w:r>
      <w:r w:rsidR="00D04F3A" w:rsidRPr="00BD66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</w:t>
      </w:r>
      <w:r w:rsidR="00BD66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</w:t>
      </w:r>
      <w:r w:rsidR="00CC0DC9" w:rsidRPr="00BD66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” </w:t>
      </w:r>
      <w:r w:rsidR="00BC3BAC" w:rsidRPr="00BD66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ма</w:t>
      </w:r>
      <w:r w:rsidR="00BD66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</w:t>
      </w:r>
      <w:r w:rsidR="00BC3BAC" w:rsidRPr="00BD66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202</w:t>
      </w:r>
      <w:r w:rsidR="00A61E64" w:rsidRPr="00BD66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</w:t>
      </w:r>
      <w:r w:rsidR="00CC0DC9" w:rsidRPr="00BD66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</w:t>
      </w:r>
      <w:r w:rsidR="00F72D1D" w:rsidRPr="00BD66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</w:t>
      </w:r>
      <w:r w:rsidR="00CC0DC9" w:rsidRPr="00D04F3A">
        <w:rPr>
          <w:rFonts w:ascii="Times New Roman" w:eastAsia="Times New Roman" w:hAnsi="Times New Roman" w:cs="Times New Roman"/>
          <w:color w:val="FF0000"/>
          <w:sz w:val="28"/>
          <w:szCs w:val="28"/>
          <w:lang w:val="tt-RU" w:eastAsia="ru-RU"/>
        </w:rPr>
        <w:t xml:space="preserve"> </w:t>
      </w:r>
      <w:r w:rsidR="00CC0DC9" w:rsidRPr="007F414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</w:t>
      </w:r>
      <w:r w:rsidR="00BD66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</w:t>
      </w:r>
      <w:r w:rsidR="00CC0DC9" w:rsidRPr="007F414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с. </w:t>
      </w:r>
      <w:r w:rsidR="00CC0DC9" w:rsidRPr="007F41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Елово</w:t>
      </w:r>
      <w:r w:rsidR="00CC0DC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 xml:space="preserve">         </w:t>
      </w:r>
      <w:r w:rsidR="00BD66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</w:t>
      </w:r>
      <w:r w:rsidR="00CC0DC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</w:t>
      </w:r>
      <w:r w:rsidR="00D04F3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12</w:t>
      </w:r>
    </w:p>
    <w:p w:rsidR="00CC0DC9" w:rsidRDefault="00CC0DC9" w:rsidP="00CC0DC9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CC0DC9" w:rsidRDefault="00CC0DC9" w:rsidP="00CC0DC9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CC0DC9" w:rsidRDefault="00CC0DC9" w:rsidP="00CC0DC9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CC0DC9" w:rsidRPr="007F4142" w:rsidRDefault="00CC0DC9" w:rsidP="00CC0DC9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CC0DC9" w:rsidRPr="00F72D1D" w:rsidRDefault="00CC0DC9" w:rsidP="00CC0D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72D1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О премировании</w:t>
      </w:r>
    </w:p>
    <w:p w:rsidR="00CC0DC9" w:rsidRPr="00F72D1D" w:rsidRDefault="00CC0DC9" w:rsidP="00CC0DC9">
      <w:pPr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CC0DC9" w:rsidRPr="00D04F3A" w:rsidRDefault="00BC3BAC" w:rsidP="00D04F3A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04F3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Премировать </w:t>
      </w:r>
      <w:r w:rsidR="00D04F3A" w:rsidRPr="00D04F3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Карпову А.С. – заместителя руководителя исполнительного комитета Большееловского сельского поселения, в связи с профессиональным праздником Днем местного самоуправления в 2021 году в размере 50% должностного оклада.</w:t>
      </w:r>
    </w:p>
    <w:p w:rsidR="00D04F3A" w:rsidRPr="00D04F3A" w:rsidRDefault="00D04F3A" w:rsidP="00D04F3A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Контроль за исполнением настоящего решения оставляю за собой.</w:t>
      </w:r>
    </w:p>
    <w:p w:rsidR="00BC3BAC" w:rsidRDefault="00BC3BAC" w:rsidP="00BC3BAC">
      <w:pPr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BC3BAC" w:rsidRPr="00F72D1D" w:rsidRDefault="00BC3BAC" w:rsidP="00BC3BAC">
      <w:pPr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CC0DC9" w:rsidRPr="00F72D1D" w:rsidRDefault="00CC0DC9" w:rsidP="00CC0DC9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72D1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Глава Большееловского сельского поселения                            А.И.</w:t>
      </w:r>
      <w:r w:rsidR="00F72D1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F72D1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Машанов</w:t>
      </w:r>
    </w:p>
    <w:p w:rsidR="00CC0DC9" w:rsidRPr="00F72D1D" w:rsidRDefault="00CC0DC9" w:rsidP="00CC0DC9">
      <w:pPr>
        <w:rPr>
          <w:rFonts w:ascii="Times New Roman" w:hAnsi="Times New Roman" w:cs="Times New Roman"/>
        </w:rPr>
      </w:pPr>
    </w:p>
    <w:p w:rsidR="00534611" w:rsidRDefault="00534611"/>
    <w:sectPr w:rsidR="0053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D5531"/>
    <w:multiLevelType w:val="hybridMultilevel"/>
    <w:tmpl w:val="AE043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30"/>
    <w:rsid w:val="001250B0"/>
    <w:rsid w:val="00312D30"/>
    <w:rsid w:val="00395605"/>
    <w:rsid w:val="00534611"/>
    <w:rsid w:val="00577BD1"/>
    <w:rsid w:val="008D20FB"/>
    <w:rsid w:val="00A61E64"/>
    <w:rsid w:val="00BC3BAC"/>
    <w:rsid w:val="00BD6624"/>
    <w:rsid w:val="00CC0DC9"/>
    <w:rsid w:val="00D04F3A"/>
    <w:rsid w:val="00F7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D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4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D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4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2021-03-31T10:51:00Z</cp:lastPrinted>
  <dcterms:created xsi:type="dcterms:W3CDTF">2016-12-26T12:47:00Z</dcterms:created>
  <dcterms:modified xsi:type="dcterms:W3CDTF">2021-05-28T06:59:00Z</dcterms:modified>
</cp:coreProperties>
</file>