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94" w:rsidRPr="00AF5792" w:rsidRDefault="00AF5792" w:rsidP="00063C74">
      <w:pPr>
        <w:pStyle w:val="ad"/>
      </w:pPr>
      <w:r w:rsidRPr="00AF5792">
        <w:t>РЕЕСТР</w:t>
      </w:r>
    </w:p>
    <w:p w:rsidR="00AF5792" w:rsidRPr="00AF5792" w:rsidRDefault="00AF5792" w:rsidP="00AF5792">
      <w:pPr>
        <w:jc w:val="center"/>
        <w:rPr>
          <w:b/>
          <w:sz w:val="28"/>
          <w:szCs w:val="28"/>
        </w:rPr>
      </w:pPr>
      <w:r w:rsidRPr="00AF5792">
        <w:rPr>
          <w:b/>
          <w:sz w:val="28"/>
          <w:szCs w:val="28"/>
        </w:rPr>
        <w:t>должностей муниципальной службы в Республике Татарстан,</w:t>
      </w:r>
    </w:p>
    <w:p w:rsidR="00AF5792" w:rsidRPr="00AF5792" w:rsidRDefault="00AF5792" w:rsidP="00AF5792">
      <w:pPr>
        <w:jc w:val="center"/>
        <w:rPr>
          <w:b/>
          <w:sz w:val="28"/>
          <w:szCs w:val="28"/>
        </w:rPr>
      </w:pPr>
      <w:proofErr w:type="gramStart"/>
      <w:r w:rsidRPr="00AF5792">
        <w:rPr>
          <w:b/>
          <w:sz w:val="28"/>
          <w:szCs w:val="28"/>
        </w:rPr>
        <w:t>установленных</w:t>
      </w:r>
      <w:proofErr w:type="gramEnd"/>
      <w:r w:rsidRPr="00AF5792">
        <w:rPr>
          <w:b/>
          <w:sz w:val="28"/>
          <w:szCs w:val="28"/>
        </w:rPr>
        <w:t xml:space="preserve"> в Исполнительном комитете </w:t>
      </w:r>
      <w:proofErr w:type="spellStart"/>
      <w:r w:rsidRPr="00AF5792">
        <w:rPr>
          <w:b/>
          <w:sz w:val="28"/>
          <w:szCs w:val="28"/>
        </w:rPr>
        <w:t>Большееловского</w:t>
      </w:r>
      <w:proofErr w:type="spellEnd"/>
      <w:r w:rsidRPr="00AF5792">
        <w:rPr>
          <w:b/>
          <w:sz w:val="28"/>
          <w:szCs w:val="28"/>
        </w:rPr>
        <w:t xml:space="preserve"> сельского поселения </w:t>
      </w:r>
    </w:p>
    <w:p w:rsidR="00AF5792" w:rsidRPr="00AF5792" w:rsidRDefault="00AF5792" w:rsidP="00AF5792">
      <w:pPr>
        <w:jc w:val="center"/>
        <w:rPr>
          <w:b/>
          <w:sz w:val="28"/>
          <w:szCs w:val="28"/>
        </w:rPr>
      </w:pPr>
      <w:proofErr w:type="spellStart"/>
      <w:r w:rsidRPr="00AF5792">
        <w:rPr>
          <w:b/>
          <w:sz w:val="28"/>
          <w:szCs w:val="28"/>
        </w:rPr>
        <w:t>Елабужского</w:t>
      </w:r>
      <w:proofErr w:type="spellEnd"/>
      <w:r w:rsidRPr="00AF5792">
        <w:rPr>
          <w:b/>
          <w:sz w:val="28"/>
          <w:szCs w:val="28"/>
        </w:rPr>
        <w:t xml:space="preserve"> муниципального района</w:t>
      </w:r>
    </w:p>
    <w:p w:rsidR="00AF5792" w:rsidRDefault="00AF5792" w:rsidP="00AF5792">
      <w:pPr>
        <w:jc w:val="center"/>
        <w:rPr>
          <w:sz w:val="28"/>
          <w:szCs w:val="28"/>
        </w:rPr>
      </w:pPr>
    </w:p>
    <w:p w:rsidR="00AF5792" w:rsidRDefault="00F2006A" w:rsidP="00F2006A">
      <w:pPr>
        <w:jc w:val="right"/>
        <w:rPr>
          <w:sz w:val="28"/>
          <w:szCs w:val="28"/>
        </w:rPr>
      </w:pPr>
      <w:r>
        <w:rPr>
          <w:sz w:val="28"/>
          <w:szCs w:val="28"/>
        </w:rPr>
        <w:t>На 01 января 201</w:t>
      </w:r>
      <w:r w:rsidR="00063C74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F2006A" w:rsidRDefault="00F2006A" w:rsidP="00F2006A">
      <w:pPr>
        <w:jc w:val="right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5665"/>
        <w:gridCol w:w="3909"/>
      </w:tblGrid>
      <w:tr w:rsidR="00AF5792" w:rsidTr="0045568A">
        <w:tc>
          <w:tcPr>
            <w:tcW w:w="1242" w:type="dxa"/>
          </w:tcPr>
          <w:p w:rsidR="00AF5792" w:rsidRPr="0045568A" w:rsidRDefault="0045568A" w:rsidP="00AF57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AF5792" w:rsidRPr="0045568A" w:rsidRDefault="0045568A" w:rsidP="00AF57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5665" w:type="dxa"/>
          </w:tcPr>
          <w:p w:rsidR="00AF5792" w:rsidRPr="0045568A" w:rsidRDefault="0045568A" w:rsidP="00AF57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группы </w:t>
            </w:r>
          </w:p>
        </w:tc>
        <w:tc>
          <w:tcPr>
            <w:tcW w:w="3909" w:type="dxa"/>
          </w:tcPr>
          <w:p w:rsidR="00AF5792" w:rsidRPr="0045568A" w:rsidRDefault="0045568A" w:rsidP="00455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должностей</w:t>
            </w:r>
          </w:p>
        </w:tc>
      </w:tr>
      <w:tr w:rsidR="00AF5792" w:rsidTr="0045568A">
        <w:tc>
          <w:tcPr>
            <w:tcW w:w="1242" w:type="dxa"/>
          </w:tcPr>
          <w:p w:rsidR="00AF5792" w:rsidRDefault="00F2006A" w:rsidP="00AF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AF5792" w:rsidRDefault="00F2006A" w:rsidP="00AF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Исполкома</w:t>
            </w:r>
          </w:p>
        </w:tc>
        <w:tc>
          <w:tcPr>
            <w:tcW w:w="5665" w:type="dxa"/>
          </w:tcPr>
          <w:p w:rsidR="00AF5792" w:rsidRDefault="002E1717" w:rsidP="00AF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Высшие должности муниципальной службы</w:t>
            </w:r>
          </w:p>
        </w:tc>
        <w:tc>
          <w:tcPr>
            <w:tcW w:w="3909" w:type="dxa"/>
          </w:tcPr>
          <w:p w:rsidR="00AF5792" w:rsidRDefault="002E1717" w:rsidP="00AF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F5792" w:rsidRDefault="00AF5792" w:rsidP="00AF5792">
      <w:pPr>
        <w:jc w:val="center"/>
        <w:rPr>
          <w:sz w:val="28"/>
          <w:szCs w:val="28"/>
        </w:rPr>
      </w:pPr>
    </w:p>
    <w:p w:rsidR="002E1717" w:rsidRDefault="002E1717" w:rsidP="00AF5792">
      <w:pPr>
        <w:jc w:val="center"/>
        <w:rPr>
          <w:sz w:val="28"/>
          <w:szCs w:val="28"/>
        </w:rPr>
      </w:pPr>
    </w:p>
    <w:p w:rsidR="002E1717" w:rsidRPr="00AF5792" w:rsidRDefault="002E1717" w:rsidP="002E1717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А.И. Машанов</w:t>
      </w:r>
    </w:p>
    <w:sectPr w:rsidR="002E1717" w:rsidRPr="00AF5792" w:rsidSect="00AF5792">
      <w:pgSz w:w="16838" w:h="11906" w:orient="landscape"/>
      <w:pgMar w:top="1134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C82"/>
    <w:multiLevelType w:val="hybridMultilevel"/>
    <w:tmpl w:val="440A99EE"/>
    <w:lvl w:ilvl="0" w:tplc="E4289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AF6273"/>
    <w:multiLevelType w:val="multilevel"/>
    <w:tmpl w:val="474A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E860613"/>
    <w:multiLevelType w:val="multilevel"/>
    <w:tmpl w:val="5B28A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A1711D2"/>
    <w:multiLevelType w:val="hybridMultilevel"/>
    <w:tmpl w:val="C0D2E284"/>
    <w:lvl w:ilvl="0" w:tplc="64F45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F6"/>
    <w:rsid w:val="000143FF"/>
    <w:rsid w:val="00015C3D"/>
    <w:rsid w:val="00040AF6"/>
    <w:rsid w:val="00062EA3"/>
    <w:rsid w:val="00063C74"/>
    <w:rsid w:val="00071645"/>
    <w:rsid w:val="00076269"/>
    <w:rsid w:val="00090CF8"/>
    <w:rsid w:val="000D1210"/>
    <w:rsid w:val="00110A00"/>
    <w:rsid w:val="00115BF1"/>
    <w:rsid w:val="001336F5"/>
    <w:rsid w:val="001C09DE"/>
    <w:rsid w:val="0020334E"/>
    <w:rsid w:val="00215180"/>
    <w:rsid w:val="00215E01"/>
    <w:rsid w:val="002A2083"/>
    <w:rsid w:val="002C3541"/>
    <w:rsid w:val="002C79A1"/>
    <w:rsid w:val="002E1717"/>
    <w:rsid w:val="002E22B4"/>
    <w:rsid w:val="002E4F5D"/>
    <w:rsid w:val="002F529E"/>
    <w:rsid w:val="003078CD"/>
    <w:rsid w:val="00324034"/>
    <w:rsid w:val="00331BF6"/>
    <w:rsid w:val="003A036B"/>
    <w:rsid w:val="003C3986"/>
    <w:rsid w:val="003E0EF2"/>
    <w:rsid w:val="003F2DB7"/>
    <w:rsid w:val="00416768"/>
    <w:rsid w:val="0045568A"/>
    <w:rsid w:val="00467169"/>
    <w:rsid w:val="00480F41"/>
    <w:rsid w:val="004905CD"/>
    <w:rsid w:val="005039EA"/>
    <w:rsid w:val="005265F7"/>
    <w:rsid w:val="005526FC"/>
    <w:rsid w:val="00585491"/>
    <w:rsid w:val="00623848"/>
    <w:rsid w:val="00646A33"/>
    <w:rsid w:val="006825B3"/>
    <w:rsid w:val="006930AB"/>
    <w:rsid w:val="00696361"/>
    <w:rsid w:val="006A1E18"/>
    <w:rsid w:val="006E1686"/>
    <w:rsid w:val="007046EC"/>
    <w:rsid w:val="007A5694"/>
    <w:rsid w:val="007B6D26"/>
    <w:rsid w:val="007E53F7"/>
    <w:rsid w:val="007F5A6D"/>
    <w:rsid w:val="00841A2D"/>
    <w:rsid w:val="008566BB"/>
    <w:rsid w:val="008C1497"/>
    <w:rsid w:val="008F16D0"/>
    <w:rsid w:val="008F5580"/>
    <w:rsid w:val="0091176D"/>
    <w:rsid w:val="009137DF"/>
    <w:rsid w:val="00913C53"/>
    <w:rsid w:val="00952DB1"/>
    <w:rsid w:val="009842E3"/>
    <w:rsid w:val="009A505A"/>
    <w:rsid w:val="009E1DCB"/>
    <w:rsid w:val="009F4B76"/>
    <w:rsid w:val="00A0627C"/>
    <w:rsid w:val="00A3693F"/>
    <w:rsid w:val="00A80B7C"/>
    <w:rsid w:val="00A83671"/>
    <w:rsid w:val="00AF5792"/>
    <w:rsid w:val="00B01CBD"/>
    <w:rsid w:val="00BA5117"/>
    <w:rsid w:val="00C613F6"/>
    <w:rsid w:val="00C97E94"/>
    <w:rsid w:val="00CB6DEC"/>
    <w:rsid w:val="00CC51AD"/>
    <w:rsid w:val="00CE1FD6"/>
    <w:rsid w:val="00CE5ABC"/>
    <w:rsid w:val="00D233DE"/>
    <w:rsid w:val="00D270B5"/>
    <w:rsid w:val="00D40611"/>
    <w:rsid w:val="00D6402E"/>
    <w:rsid w:val="00D7687E"/>
    <w:rsid w:val="00D87C23"/>
    <w:rsid w:val="00D95AC8"/>
    <w:rsid w:val="00E840E5"/>
    <w:rsid w:val="00EF4B23"/>
    <w:rsid w:val="00F14504"/>
    <w:rsid w:val="00F2006A"/>
    <w:rsid w:val="00F245DD"/>
    <w:rsid w:val="00F45829"/>
    <w:rsid w:val="00FC6049"/>
    <w:rsid w:val="00FF04A1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A505A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331BF6"/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rsid w:val="0091176D"/>
    <w:pPr>
      <w:jc w:val="both"/>
    </w:pPr>
    <w:rPr>
      <w:sz w:val="28"/>
      <w:szCs w:val="20"/>
      <w:lang w:val="x-none"/>
    </w:rPr>
  </w:style>
  <w:style w:type="character" w:customStyle="1" w:styleId="a6">
    <w:name w:val="Основной текст Знак"/>
    <w:link w:val="a5"/>
    <w:rsid w:val="0091176D"/>
    <w:rPr>
      <w:rFonts w:ascii="Times New Roman" w:eastAsia="Times New Roman" w:hAnsi="Times New Roman"/>
      <w:sz w:val="28"/>
      <w:lang w:val="x-none"/>
    </w:rPr>
  </w:style>
  <w:style w:type="paragraph" w:styleId="a7">
    <w:name w:val="footer"/>
    <w:basedOn w:val="a"/>
    <w:link w:val="a8"/>
    <w:rsid w:val="0091176D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8">
    <w:name w:val="Нижний колонтитул Знак"/>
    <w:link w:val="a7"/>
    <w:rsid w:val="0091176D"/>
    <w:rPr>
      <w:rFonts w:ascii="Times New Roman" w:eastAsia="Times New Roman" w:hAnsi="Times New Roman"/>
      <w:lang w:val="x-none"/>
    </w:rPr>
  </w:style>
  <w:style w:type="paragraph" w:styleId="a9">
    <w:name w:val="List Paragraph"/>
    <w:basedOn w:val="a"/>
    <w:uiPriority w:val="34"/>
    <w:qFormat/>
    <w:rsid w:val="00952D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87C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C23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locked/>
    <w:rsid w:val="00AF5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063C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063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A505A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331BF6"/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rsid w:val="0091176D"/>
    <w:pPr>
      <w:jc w:val="both"/>
    </w:pPr>
    <w:rPr>
      <w:sz w:val="28"/>
      <w:szCs w:val="20"/>
      <w:lang w:val="x-none"/>
    </w:rPr>
  </w:style>
  <w:style w:type="character" w:customStyle="1" w:styleId="a6">
    <w:name w:val="Основной текст Знак"/>
    <w:link w:val="a5"/>
    <w:rsid w:val="0091176D"/>
    <w:rPr>
      <w:rFonts w:ascii="Times New Roman" w:eastAsia="Times New Roman" w:hAnsi="Times New Roman"/>
      <w:sz w:val="28"/>
      <w:lang w:val="x-none"/>
    </w:rPr>
  </w:style>
  <w:style w:type="paragraph" w:styleId="a7">
    <w:name w:val="footer"/>
    <w:basedOn w:val="a"/>
    <w:link w:val="a8"/>
    <w:rsid w:val="0091176D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8">
    <w:name w:val="Нижний колонтитул Знак"/>
    <w:link w:val="a7"/>
    <w:rsid w:val="0091176D"/>
    <w:rPr>
      <w:rFonts w:ascii="Times New Roman" w:eastAsia="Times New Roman" w:hAnsi="Times New Roman"/>
      <w:lang w:val="x-none"/>
    </w:rPr>
  </w:style>
  <w:style w:type="paragraph" w:styleId="a9">
    <w:name w:val="List Paragraph"/>
    <w:basedOn w:val="a"/>
    <w:uiPriority w:val="34"/>
    <w:qFormat/>
    <w:rsid w:val="00952D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87C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C23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locked/>
    <w:rsid w:val="00AF5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063C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063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Правовая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2018-07-15T11:03:00Z</cp:lastPrinted>
  <dcterms:created xsi:type="dcterms:W3CDTF">2019-05-08T05:00:00Z</dcterms:created>
  <dcterms:modified xsi:type="dcterms:W3CDTF">2019-05-08T05:00:00Z</dcterms:modified>
</cp:coreProperties>
</file>