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F6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F672BB" w:rsidRDefault="00F672BB">
            <w:pPr>
              <w:jc w:val="center"/>
            </w:pPr>
            <w:bookmarkStart w:id="0" w:name="_GoBack"/>
            <w:bookmarkEnd w:id="0"/>
          </w:p>
        </w:tc>
        <w:tc>
          <w:tcPr>
            <w:tcW w:w="945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</w:tr>
      <w:tr w:rsidR="00F6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F672BB" w:rsidRDefault="00B951CF">
            <w:pPr>
              <w:pStyle w:val="1CStyle-1"/>
            </w:pPr>
            <w:r>
              <w:t>СВЕДЕНИЯ</w:t>
            </w:r>
          </w:p>
        </w:tc>
      </w:tr>
      <w:tr w:rsidR="00F6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F672BB" w:rsidRDefault="00B951CF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F6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F672BB" w:rsidRDefault="00B951CF">
            <w:pPr>
              <w:pStyle w:val="1CStyle-1"/>
            </w:pPr>
            <w:r>
              <w:t>за период с 1 января по 31 декабря 2 018 года</w:t>
            </w:r>
          </w:p>
        </w:tc>
      </w:tr>
      <w:tr w:rsidR="00F6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</w:tr>
      <w:tr w:rsidR="00F6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3"/>
            </w:pPr>
            <w:r>
              <w:t>Сведения об источниках получени</w:t>
            </w:r>
            <w:r>
              <w:t>я средств, за счет которых совершена сделка (вид приобретенного имущества, источники) *</w:t>
            </w:r>
          </w:p>
        </w:tc>
      </w:tr>
      <w:tr w:rsidR="00F6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Карпова Александра Сергеевна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 xml:space="preserve">заместитель руководителя </w:t>
            </w:r>
            <w:r>
              <w:t>Исполнительного комитета Большееловского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1"/>
            </w:pPr>
            <w:r>
              <w:t>29,8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3"/>
            </w:pPr>
            <w:r>
              <w:t>2 432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5"/>
            </w:pPr>
            <w:r>
              <w:t>372 381,7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Карпова Александра Сергеевна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 xml:space="preserve">заместитель руководителя </w:t>
            </w:r>
            <w:r>
              <w:t>Исполнительного комитета Большееловского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1"/>
            </w:pPr>
            <w:r>
              <w:t>3 827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3"/>
            </w:pPr>
            <w:r>
              <w:t>139,5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5"/>
            </w:pPr>
            <w:r>
              <w:t>372 381,7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Карпова Александра Сергеевна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 xml:space="preserve">заместитель руководителя </w:t>
            </w:r>
            <w:r>
              <w:t>Исполнительного комитета Большееловского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1"/>
            </w:pPr>
            <w:r>
              <w:t>44,1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3"/>
            </w:pPr>
            <w:r>
              <w:t>139,5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5"/>
            </w:pPr>
            <w:r>
              <w:t>372 381,7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1"/>
            </w:pPr>
            <w:r>
              <w:t>71,4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r>
              <w:t>Легковой автомобиль Шевроле-Нива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5"/>
            </w:pPr>
            <w:r>
              <w:t>428 116,61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1"/>
            </w:pPr>
            <w:r>
              <w:t>2 432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r>
              <w:t>Легковой автомобиль Шевроле-Нива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5"/>
            </w:pPr>
            <w:r>
              <w:t>428 116,61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1"/>
            </w:pPr>
            <w:r>
              <w:t>139,5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r>
              <w:t>Легковой автомобиль Шевроле-Нива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5"/>
            </w:pPr>
            <w:r>
              <w:t>428 116,61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 xml:space="preserve">Несовершеннолетний </w:t>
            </w:r>
            <w:r>
              <w:t>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1"/>
            </w:pPr>
            <w:r>
              <w:t>71,4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3"/>
            </w:pPr>
            <w:r>
              <w:t>139,5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1"/>
            </w:pPr>
            <w:r>
              <w:t>71,4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3"/>
            </w:pPr>
            <w:r>
              <w:t>2 432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1"/>
            </w:pPr>
            <w:r>
              <w:t>71,4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3"/>
            </w:pPr>
            <w:r>
              <w:t>2 432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1"/>
            </w:pPr>
            <w:r>
              <w:t>71,4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3"/>
            </w:pPr>
            <w:r>
              <w:t>139,5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Машанов Александр Ильич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Глава Большееловского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1"/>
            </w:pPr>
            <w:r>
              <w:t>11 268 389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3"/>
            </w:pPr>
            <w:r>
              <w:t>49,5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r>
              <w:t>Легковой автомобиль Рено Дастер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5"/>
            </w:pPr>
            <w:r>
              <w:t>678 478,65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Машанов Александр Ильич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Глава Большееловского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1"/>
            </w:pPr>
            <w:r>
              <w:t>57,6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3"/>
            </w:pPr>
            <w:r>
              <w:t>3 419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r>
              <w:t>Мототранспортное средство автоприцеп ССТ-7132-09, ФЦ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5"/>
            </w:pPr>
            <w:r>
              <w:t>678 478,65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Машанов Александр Ильич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Глава Большееловского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1"/>
            </w:pPr>
            <w:r>
              <w:t>4 458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3"/>
            </w:pPr>
            <w:r>
              <w:t>3 419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r>
              <w:t>Мототранспортное средство автоприцеп ССТ-7132-09, ФЦ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5"/>
            </w:pPr>
            <w:r>
              <w:t>678 478,65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1"/>
            </w:pPr>
            <w:r>
              <w:t>11 268 389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3"/>
            </w:pPr>
            <w:r>
              <w:t>3 419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5"/>
            </w:pPr>
            <w:r>
              <w:t>646 646,92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1"/>
            </w:pPr>
            <w:r>
              <w:t>11 268 389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3"/>
            </w:pPr>
            <w:r>
              <w:t>49,5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5"/>
            </w:pPr>
            <w:r>
              <w:t>646 646,92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</w:tr>
      <w:tr w:rsidR="00F6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F672BB" w:rsidRDefault="00F672BB"/>
        </w:tc>
        <w:tc>
          <w:tcPr>
            <w:tcW w:w="945" w:type="dxa"/>
            <w:shd w:val="clear" w:color="FFFFFF" w:fill="auto"/>
            <w:vAlign w:val="bottom"/>
          </w:tcPr>
          <w:p w:rsidR="00F672BB" w:rsidRDefault="00F672BB"/>
        </w:tc>
        <w:tc>
          <w:tcPr>
            <w:tcW w:w="814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</w:tr>
      <w:tr w:rsidR="00F6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F672BB" w:rsidRDefault="00F672BB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F672BB" w:rsidRDefault="00B951CF">
            <w:pPr>
              <w:pStyle w:val="1CStyle17"/>
            </w:pPr>
            <w:r>
              <w:t xml:space="preserve"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</w:t>
            </w:r>
            <w:r>
              <w:t>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</w:t>
            </w:r>
            <w:r>
              <w:t>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B951CF" w:rsidRDefault="00B951CF"/>
    <w:sectPr w:rsidR="00B9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BB"/>
    <w:rsid w:val="00914E42"/>
    <w:rsid w:val="00B951CF"/>
    <w:rsid w:val="00F6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3">
    <w:name w:val="1CStyle13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3">
    <w:name w:val="1CStyle13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2019-05-13T05:35:00Z</dcterms:created>
  <dcterms:modified xsi:type="dcterms:W3CDTF">2019-05-13T05:35:00Z</dcterms:modified>
</cp:coreProperties>
</file>