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044DC6" w:rsidTr="00044DC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044DC6" w:rsidRDefault="00044DC6" w:rsidP="007C5B9E">
            <w:pPr>
              <w:spacing w:after="0" w:line="30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МКУ «ИСПОЛНИТЕЛЬНЫЙ КОМИТЕТ БОЛЬШЕЕЛОВСКОГО СЕЛЬСКОГО ПОСЕЛЕНИЯ» ЕЛАБУЖСКОГО МУНИЦИПАЛЬНОГО</w:t>
            </w:r>
          </w:p>
          <w:p w:rsidR="00044DC6" w:rsidRDefault="00044DC6" w:rsidP="007C5B9E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044DC6" w:rsidRDefault="00044DC6" w:rsidP="007C5B9E">
            <w:pPr>
              <w:spacing w:after="0" w:line="300" w:lineRule="exact"/>
              <w:ind w:right="-148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044DC6" w:rsidRDefault="00044DC6" w:rsidP="007C5B9E">
            <w:pPr>
              <w:spacing w:after="0" w:line="300" w:lineRule="exact"/>
              <w:ind w:right="-148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4DC6" w:rsidRDefault="00044DC6" w:rsidP="007C5B9E">
            <w:pPr>
              <w:spacing w:after="0" w:line="240" w:lineRule="auto"/>
              <w:ind w:right="-158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38C439" wp14:editId="67CC9D44">
                  <wp:extent cx="647700" cy="666750"/>
                  <wp:effectExtent l="0" t="0" r="0" b="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4DC6" w:rsidRDefault="00044DC6" w:rsidP="007C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ТАТАРСТАН РЕСПУБЛИКАСЫ</w:t>
            </w:r>
          </w:p>
          <w:p w:rsidR="00044DC6" w:rsidRDefault="00044DC6" w:rsidP="007C5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АЛАБУГА МУНИЦИПАЛЬ РАЙОНЫ  МКО «ОЛЫ ЕЛОВО</w:t>
            </w:r>
          </w:p>
          <w:p w:rsidR="00044DC6" w:rsidRDefault="00044DC6" w:rsidP="007C5B9E">
            <w:pPr>
              <w:spacing w:after="0" w:line="300" w:lineRule="exact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АВЫЛ </w:t>
            </w:r>
            <w:r>
              <w:rPr>
                <w:rFonts w:ascii="Times New Roman" w:hAnsi="Times New Roman"/>
                <w:sz w:val="28"/>
                <w:szCs w:val="28"/>
              </w:rPr>
              <w:t>ҖИРЛЕГЕ БАШКАРМА КОМИТЕТЫ»</w:t>
            </w:r>
          </w:p>
        </w:tc>
      </w:tr>
      <w:tr w:rsidR="00044DC6" w:rsidTr="00044DC6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044DC6" w:rsidRDefault="00044DC6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044DC6" w:rsidRDefault="00044DC6" w:rsidP="00044DC6">
      <w:pPr>
        <w:tabs>
          <w:tab w:val="left" w:pos="6390"/>
        </w:tabs>
        <w:spacing w:after="0" w:line="300" w:lineRule="exact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 xml:space="preserve">            ПОСТАНОВЛЕНИЕ</w:t>
      </w:r>
      <w:r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ab/>
        <w:t xml:space="preserve">         КАРАР</w:t>
      </w:r>
    </w:p>
    <w:p w:rsidR="00044DC6" w:rsidRDefault="00044DC6" w:rsidP="00044DC6">
      <w:pPr>
        <w:tabs>
          <w:tab w:val="left" w:pos="6390"/>
        </w:tabs>
        <w:spacing w:after="0" w:line="300" w:lineRule="exact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</w:p>
    <w:p w:rsidR="00044DC6" w:rsidRDefault="00044DC6" w:rsidP="00044DC6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“</w:t>
      </w:r>
      <w:r w:rsidR="001C06B1">
        <w:rPr>
          <w:rFonts w:ascii="Times New Roman" w:eastAsia="Times New Roman" w:hAnsi="Times New Roman"/>
          <w:sz w:val="28"/>
          <w:szCs w:val="28"/>
          <w:lang w:val="tt-RU"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” </w:t>
      </w:r>
      <w:r w:rsidR="001C06B1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декабря 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2017 г.       </w:t>
      </w:r>
      <w:r w:rsidR="00030754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с.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Большое Елово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</w:t>
      </w:r>
      <w:r w:rsidR="00030754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№</w:t>
      </w:r>
      <w:r w:rsidR="005755A0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12</w:t>
      </w:r>
    </w:p>
    <w:p w:rsidR="00044DC6" w:rsidRDefault="00044DC6" w:rsidP="00044DC6">
      <w:pPr>
        <w:rPr>
          <w:rFonts w:eastAsia="Times New Roman"/>
          <w:noProof/>
          <w:sz w:val="28"/>
          <w:szCs w:val="28"/>
          <w:lang w:eastAsia="ru-RU"/>
        </w:rPr>
      </w:pPr>
    </w:p>
    <w:p w:rsidR="00044DC6" w:rsidRDefault="00044DC6" w:rsidP="00044DC6">
      <w:pPr>
        <w:rPr>
          <w:rFonts w:eastAsia="Times New Roman"/>
          <w:lang w:eastAsia="ru-RU"/>
        </w:rPr>
      </w:pPr>
    </w:p>
    <w:p w:rsidR="00044DC6" w:rsidRDefault="00044DC6" w:rsidP="00044DC6">
      <w:pPr>
        <w:tabs>
          <w:tab w:val="left" w:pos="4185"/>
          <w:tab w:val="left" w:pos="6390"/>
        </w:tabs>
        <w:spacing w:after="0" w:line="300" w:lineRule="exact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val="tt-RU"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8"/>
          <w:lang w:val="tt-RU" w:eastAsia="ru-RU"/>
        </w:rPr>
        <w:t xml:space="preserve"> </w:t>
      </w:r>
    </w:p>
    <w:p w:rsidR="00044DC6" w:rsidRDefault="00044DC6" w:rsidP="00044D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подготовке и проведении новогодних мероприятий</w:t>
      </w:r>
    </w:p>
    <w:p w:rsidR="00044DC6" w:rsidRDefault="00044DC6" w:rsidP="00044D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Большееловского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Елабужского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района </w:t>
      </w:r>
    </w:p>
    <w:p w:rsidR="00044DC6" w:rsidRDefault="00044DC6" w:rsidP="00044D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44DC6" w:rsidRDefault="00044DC6" w:rsidP="00044DC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Федеральным законом ФЗ-131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Постановлением Кабинета Министров Республики Татарстан от 09.12.2014 г. № 965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 установлении на территории Республики Татарстан особого противопожарного режима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 также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обеспечения пожарной безопасности новогодних праздничных мероприятий, жизни и здоровья граждан, имущества физических и юридических лиц, государственного и муниципального имущества, в соответствии со статьей 30 Федерального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от 21 декабря 1994 года № 69-ФЗ «О пожарной безопасности» и статьей 25 Закона Республики Татарстан от 18 мая 1993 года № 1866-XXII «О пожарной безопасности» и в целях подготовки и проведения новогодних мероприятий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Большееловском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</w:t>
      </w:r>
    </w:p>
    <w:p w:rsidR="00044DC6" w:rsidRDefault="00044DC6" w:rsidP="00044DC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044DC6" w:rsidRDefault="00044DC6" w:rsidP="00044DC6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1.Утвердить: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          1.1.План проведения новогодних мероприятий на территории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Большееловского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Елабужского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(Приложение 1).</w:t>
      </w:r>
    </w:p>
    <w:p w:rsidR="00044DC6" w:rsidRDefault="00044DC6" w:rsidP="00044DC6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 Положение о проведении конкурса на лучшее Новогоднее оформление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Большееловского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Елабужского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 района (Приложение 2).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44DC6" w:rsidRDefault="00044DC6" w:rsidP="00044D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1.3. График дежурства в праздничные дни (Приложение 3).</w:t>
      </w:r>
    </w:p>
    <w:p w:rsidR="00044DC6" w:rsidRDefault="00044DC6" w:rsidP="00044D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 xml:space="preserve">2. Определить местом для применения пиротехнических изделий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Большееловского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стадион, находящийся в 150 метрах от   здания  МФЦ.</w:t>
      </w:r>
    </w:p>
    <w:p w:rsidR="00044DC6" w:rsidRDefault="00044DC6" w:rsidP="00044D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 Рекомендовать учреждениям культуры и образования:</w:t>
      </w:r>
    </w:p>
    <w:p w:rsidR="00044DC6" w:rsidRDefault="00044DC6" w:rsidP="00044DC6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Обеспечить соблюдение требований пожарной безопасности в период подготовки и проведения новогодних праздничных мероприятий.    </w:t>
      </w:r>
    </w:p>
    <w:p w:rsidR="00044DC6" w:rsidRDefault="00044DC6" w:rsidP="00044DC6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Согласовать с отделом надзорной деятельности по ЕМР безопасность мест проведения новогодних мероприятий. </w:t>
      </w:r>
    </w:p>
    <w:p w:rsidR="00044DC6" w:rsidRDefault="00044DC6" w:rsidP="00044DC6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 Не допускать хранение и применение пиротехнических изделий с огневым эффектом в помещениях.</w:t>
      </w:r>
    </w:p>
    <w:p w:rsidR="00044DC6" w:rsidRDefault="007C5B9E" w:rsidP="00044D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4</w:t>
      </w:r>
      <w:bookmarkStart w:id="0" w:name="_GoBack"/>
      <w:bookmarkEnd w:id="0"/>
      <w:r w:rsidR="00044DC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044DC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044DC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044DC6" w:rsidRDefault="00044DC6" w:rsidP="00044D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4DC6" w:rsidRDefault="00044DC6" w:rsidP="00044D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4DC6" w:rsidRDefault="00044DC6" w:rsidP="00044D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Руководитель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А.И.Машанов</w:t>
      </w:r>
      <w:proofErr w:type="spellEnd"/>
    </w:p>
    <w:p w:rsidR="00044DC6" w:rsidRDefault="00044DC6" w:rsidP="00044D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4DC6" w:rsidRDefault="00044DC6" w:rsidP="00044D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4DC6" w:rsidRDefault="00044DC6" w:rsidP="00044D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4DC6" w:rsidRDefault="00044DC6" w:rsidP="00044D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4DC6" w:rsidRDefault="00044DC6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044DC6" w:rsidRDefault="00044DC6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044DC6" w:rsidRDefault="00044DC6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044DC6" w:rsidRDefault="00044DC6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044DC6" w:rsidRDefault="00044DC6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044DC6" w:rsidRDefault="00044DC6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044DC6" w:rsidRDefault="00044DC6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044DC6" w:rsidRDefault="00044DC6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044DC6" w:rsidRDefault="00044DC6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044DC6" w:rsidRDefault="00044DC6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044DC6" w:rsidRDefault="00044DC6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044DC6" w:rsidRDefault="00044DC6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044DC6" w:rsidRDefault="00044DC6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044DC6" w:rsidRDefault="00044DC6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044DC6" w:rsidRDefault="00044DC6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044DC6" w:rsidRDefault="00044DC6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044DC6" w:rsidRDefault="00044DC6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044DC6" w:rsidRDefault="00044DC6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044DC6" w:rsidRDefault="00044DC6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044DC6" w:rsidRDefault="00044DC6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044DC6" w:rsidRDefault="00044DC6" w:rsidP="00044DC6">
      <w:pPr>
        <w:spacing w:after="0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044DC6" w:rsidRDefault="00044DC6" w:rsidP="00044DC6">
      <w:pPr>
        <w:spacing w:after="0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044DC6" w:rsidRDefault="00044DC6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044DC6" w:rsidRDefault="00044DC6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044DC6" w:rsidRDefault="00044DC6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044DC6" w:rsidRDefault="00044DC6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044DC6" w:rsidRDefault="00044DC6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044DC6" w:rsidRDefault="00044DC6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lastRenderedPageBreak/>
        <w:t>Приложение № 1</w:t>
      </w:r>
    </w:p>
    <w:p w:rsidR="00044DC6" w:rsidRDefault="00044DC6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к постановлению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исполнительного</w:t>
      </w:r>
      <w:proofErr w:type="gramEnd"/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</w:t>
      </w:r>
    </w:p>
    <w:p w:rsidR="00044DC6" w:rsidRDefault="00044DC6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комитета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Большееловского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сельского </w:t>
      </w:r>
    </w:p>
    <w:p w:rsidR="00044DC6" w:rsidRDefault="00044DC6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Елабужского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</w:t>
      </w:r>
    </w:p>
    <w:p w:rsidR="00044DC6" w:rsidRDefault="00044DC6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муниципального района</w:t>
      </w:r>
    </w:p>
    <w:p w:rsidR="00044DC6" w:rsidRPr="00B831C4" w:rsidRDefault="00044DC6" w:rsidP="00B831C4">
      <w:pPr>
        <w:spacing w:after="0"/>
        <w:ind w:left="884"/>
        <w:jc w:val="right"/>
        <w:rPr>
          <w:rFonts w:eastAsia="Times New Roman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№ </w:t>
      </w:r>
      <w:r w:rsidR="00201D6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12</w:t>
      </w:r>
      <w:r w:rsidR="00030754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от </w:t>
      </w:r>
      <w:r w:rsidR="001C06B1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1</w:t>
      </w:r>
      <w:r w:rsidR="00030754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</w:t>
      </w:r>
      <w:r w:rsidR="001C06B1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д</w:t>
      </w:r>
      <w:r w:rsidR="00030754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екабря  2017</w:t>
      </w: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г.</w:t>
      </w:r>
    </w:p>
    <w:p w:rsidR="00044DC6" w:rsidRDefault="00044DC6" w:rsidP="00044D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4DC6" w:rsidRDefault="00044DC6" w:rsidP="00044D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 проведения новогодних мероприятий</w:t>
      </w:r>
    </w:p>
    <w:p w:rsidR="00044DC6" w:rsidRDefault="00044DC6" w:rsidP="00044DC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Большееловского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Елабужского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044DC6" w:rsidRDefault="00044DC6" w:rsidP="00044DC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995" w:type="dxa"/>
        <w:tblInd w:w="-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804"/>
        <w:gridCol w:w="1557"/>
        <w:gridCol w:w="2127"/>
        <w:gridCol w:w="3826"/>
      </w:tblGrid>
      <w:tr w:rsidR="00044DC6" w:rsidTr="00B831C4">
        <w:trPr>
          <w:trHeight w:val="1200"/>
        </w:trPr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C6" w:rsidRDefault="0004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C6" w:rsidRDefault="0004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C6" w:rsidRDefault="0004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и время проведения</w:t>
            </w:r>
          </w:p>
          <w:p w:rsidR="00044DC6" w:rsidRDefault="0004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C6" w:rsidRDefault="0004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C6" w:rsidRDefault="0004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(Ф.И.О. должность) </w:t>
            </w:r>
          </w:p>
          <w:p w:rsidR="00044DC6" w:rsidRDefault="0004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44DC6" w:rsidTr="00B831C4">
        <w:trPr>
          <w:trHeight w:val="456"/>
        </w:trPr>
        <w:tc>
          <w:tcPr>
            <w:tcW w:w="10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4DC6" w:rsidRDefault="0004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Здание исполкома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Большееловского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СП</w:t>
            </w:r>
          </w:p>
        </w:tc>
      </w:tr>
      <w:tr w:rsidR="00044DC6" w:rsidTr="00B831C4">
        <w:trPr>
          <w:trHeight w:val="478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4DC6" w:rsidRDefault="0004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C6" w:rsidRDefault="00030754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«Накануне Нового года» - танцевально-конкурсный вечер</w:t>
            </w:r>
            <w:r w:rsidR="00044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C6" w:rsidRDefault="00030754" w:rsidP="00030754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23.12.2017</w:t>
            </w:r>
            <w:r w:rsidR="00044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044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.00  ч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C6" w:rsidRDefault="0003075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Большееловский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0754" w:rsidRDefault="00030754" w:rsidP="0003075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Полянцева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Т.В.–директор СДК</w:t>
            </w:r>
          </w:p>
          <w:p w:rsidR="00044DC6" w:rsidRDefault="00044D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044DC6" w:rsidTr="00B831C4">
        <w:trPr>
          <w:trHeight w:val="478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4DC6" w:rsidRDefault="0004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C6" w:rsidRDefault="00030754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«Новогодний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мультсалют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показ мультфильмов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C6" w:rsidRDefault="00030754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27.12.2017</w:t>
            </w:r>
            <w:r w:rsidR="00044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</w:p>
          <w:p w:rsidR="00044DC6" w:rsidRDefault="00044D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307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ч.</w:t>
            </w:r>
          </w:p>
          <w:p w:rsidR="00044DC6" w:rsidRDefault="00044D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C6" w:rsidRDefault="00044D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Большееловский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 </w:t>
            </w:r>
          </w:p>
          <w:p w:rsidR="00044DC6" w:rsidRDefault="00044D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44DC6" w:rsidRDefault="00044D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Полянцева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Т.В.–директор СДК</w:t>
            </w:r>
          </w:p>
          <w:p w:rsidR="00044DC6" w:rsidRDefault="00044DC6" w:rsidP="00030754">
            <w:pP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044DC6" w:rsidTr="00B831C4">
        <w:trPr>
          <w:trHeight w:val="478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4DC6" w:rsidRDefault="0004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C6" w:rsidRDefault="00030754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«Вокруг елки в Новый год водим, водим хоровод» новогодняя программа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C6" w:rsidRDefault="00030754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31.12.2017</w:t>
            </w:r>
            <w:r w:rsidR="00044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</w:p>
          <w:p w:rsidR="00044DC6" w:rsidRDefault="00030754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044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C6" w:rsidRDefault="00044D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Большееловский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 </w:t>
            </w:r>
          </w:p>
          <w:p w:rsidR="00044DC6" w:rsidRDefault="00044D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44DC6" w:rsidRDefault="00044D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Полянцева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Т.В. –директор СДК</w:t>
            </w:r>
          </w:p>
          <w:p w:rsidR="00044DC6" w:rsidRDefault="00044D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044DC6" w:rsidTr="00B831C4">
        <w:trPr>
          <w:trHeight w:val="478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4DC6" w:rsidRDefault="0004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C6" w:rsidRDefault="00B831C4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«Новогодний серпантин» - новогодняя дискотека</w:t>
            </w:r>
            <w:r w:rsidR="00044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C6" w:rsidRDefault="00B831C4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01.01.2018 г</w:t>
            </w:r>
          </w:p>
          <w:p w:rsidR="00044DC6" w:rsidRDefault="00044D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 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C6" w:rsidRDefault="00044D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Большееловский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 </w:t>
            </w:r>
          </w:p>
          <w:p w:rsidR="00044DC6" w:rsidRDefault="00044D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44DC6" w:rsidRDefault="0004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Полянцева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Т.В. –директор СДК</w:t>
            </w:r>
          </w:p>
          <w:p w:rsidR="00044DC6" w:rsidRDefault="00044DC6" w:rsidP="00B831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044DC6" w:rsidTr="00B831C4">
        <w:trPr>
          <w:trHeight w:val="745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4DC6" w:rsidRDefault="0004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4DC6" w:rsidRDefault="00B831C4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Новогодние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волшебство» - утренник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44DC6" w:rsidRDefault="00B831C4" w:rsidP="00B831C4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02.01.2018 г</w:t>
            </w:r>
            <w:r w:rsidR="00044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044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.00 ч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1C4" w:rsidRDefault="00B831C4" w:rsidP="00B831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Большееловский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 </w:t>
            </w:r>
          </w:p>
          <w:p w:rsidR="00044DC6" w:rsidRDefault="00044DC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4DC6" w:rsidRDefault="00B831C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Полянцева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Т.В. –директор СДК</w:t>
            </w:r>
          </w:p>
        </w:tc>
      </w:tr>
      <w:tr w:rsidR="00044DC6" w:rsidTr="00B831C4">
        <w:trPr>
          <w:trHeight w:val="745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4DC6" w:rsidRDefault="0004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4DC6" w:rsidRDefault="00B831C4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«Волшебная ночь» - дискотека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44DC6" w:rsidRDefault="00B831C4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03.01.2018</w:t>
            </w:r>
            <w:r w:rsidR="00044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  <w:p w:rsidR="00044DC6" w:rsidRDefault="00B831C4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044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1C4" w:rsidRDefault="00B831C4" w:rsidP="00B831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Большееловский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 </w:t>
            </w:r>
          </w:p>
          <w:p w:rsidR="00044DC6" w:rsidRDefault="00044D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4DC6" w:rsidRDefault="00044D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Полянцева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Т.В. –директор СДК</w:t>
            </w:r>
          </w:p>
          <w:p w:rsidR="00044DC6" w:rsidRDefault="00044DC6">
            <w:pPr>
              <w:spacing w:after="0"/>
              <w:jc w:val="center"/>
              <w:rPr>
                <w:rFonts w:ascii="Times New Roman" w:eastAsia="Microsoft Sans Serif" w:hAnsi="Times New Roman"/>
                <w:sz w:val="24"/>
                <w:szCs w:val="24"/>
                <w:lang w:eastAsia="ru-RU"/>
              </w:rPr>
            </w:pPr>
          </w:p>
        </w:tc>
      </w:tr>
      <w:tr w:rsidR="00B831C4" w:rsidTr="00B831C4">
        <w:trPr>
          <w:trHeight w:val="475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1C4" w:rsidRDefault="00B83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31C4" w:rsidRDefault="00B831C4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«Новогодняя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развлекательно-танцевальная программа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831C4" w:rsidRDefault="00B831C4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04.01.2018 г</w:t>
            </w:r>
          </w:p>
          <w:p w:rsidR="00B831C4" w:rsidRDefault="00B831C4" w:rsidP="00B831C4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1C4" w:rsidRDefault="00B831C4">
            <w:proofErr w:type="spellStart"/>
            <w:r w:rsidRPr="00112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Большееловский</w:t>
            </w:r>
            <w:proofErr w:type="spellEnd"/>
            <w:r w:rsidRPr="001129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1C4" w:rsidRDefault="00B831C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Полянцева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Т.В. –директор СДК</w:t>
            </w:r>
          </w:p>
          <w:p w:rsidR="00B831C4" w:rsidRDefault="00B831C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B831C4" w:rsidTr="00B831C4">
        <w:trPr>
          <w:trHeight w:val="210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1C4" w:rsidRDefault="00B83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31C4" w:rsidRDefault="00B831C4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«Зимние забавы» - игры на свежем воздухе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831C4" w:rsidRDefault="00B831C4" w:rsidP="00B831C4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05.01.2018 г10.00 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1C4" w:rsidRDefault="00B831C4"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Большееловский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1C4" w:rsidRDefault="00B831C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Полянцева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Т.В. –директор СДК</w:t>
            </w:r>
          </w:p>
        </w:tc>
      </w:tr>
      <w:tr w:rsidR="00044DC6" w:rsidTr="00B831C4">
        <w:trPr>
          <w:trHeight w:val="915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4DC6" w:rsidRDefault="00044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4DC6" w:rsidRDefault="00B831C4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«Гуляют ребятки в зимние святки» - колядки по селу</w:t>
            </w:r>
          </w:p>
          <w:p w:rsidR="00B831C4" w:rsidRDefault="00B831C4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44DC6" w:rsidRDefault="00B831C4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06.01.2018 г</w:t>
            </w:r>
          </w:p>
          <w:p w:rsidR="00044DC6" w:rsidRDefault="00B831C4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044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31C4" w:rsidRDefault="00B831C4" w:rsidP="00B831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Большееловский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 </w:t>
            </w:r>
          </w:p>
          <w:p w:rsidR="00044DC6" w:rsidRDefault="00044D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4DC6" w:rsidRDefault="00044D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Полянцева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Т.В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–д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иректор СДК</w:t>
            </w:r>
          </w:p>
          <w:p w:rsidR="00044DC6" w:rsidRDefault="00044D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  <w:tr w:rsidR="00B831C4" w:rsidTr="00B831C4">
        <w:trPr>
          <w:trHeight w:val="711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1C4" w:rsidRDefault="00B831C4" w:rsidP="00B83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31C4" w:rsidRDefault="00B831C4" w:rsidP="00B831C4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 в крещенский вечерок, девица гадала» - гадания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31C4" w:rsidRDefault="00B831C4" w:rsidP="00B831C4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07.01.2018 г</w:t>
            </w:r>
          </w:p>
          <w:p w:rsidR="00B831C4" w:rsidRDefault="00B831C4" w:rsidP="00B831C4">
            <w:pPr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18.00 ч</w:t>
            </w:r>
          </w:p>
          <w:p w:rsidR="00B831C4" w:rsidRDefault="00B831C4" w:rsidP="00B831C4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1C4" w:rsidRDefault="00B831C4" w:rsidP="00B831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Большееловский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1C4" w:rsidRPr="00B831C4" w:rsidRDefault="00B831C4" w:rsidP="00B831C4">
            <w:pP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B831C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Полянцева</w:t>
            </w:r>
            <w:proofErr w:type="spellEnd"/>
            <w:r w:rsidRPr="00B831C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Т.В.–директор СДК</w:t>
            </w:r>
          </w:p>
          <w:p w:rsidR="00B831C4" w:rsidRDefault="00B831C4" w:rsidP="00B831C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</w:tc>
      </w:tr>
    </w:tbl>
    <w:p w:rsidR="00044DC6" w:rsidRDefault="00044DC6" w:rsidP="00B831C4">
      <w:pPr>
        <w:spacing w:after="0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B831C4" w:rsidRDefault="00B831C4" w:rsidP="00B831C4">
      <w:pPr>
        <w:spacing w:after="0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B831C4" w:rsidRDefault="00B831C4" w:rsidP="00B831C4">
      <w:pPr>
        <w:spacing w:after="0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B831C4" w:rsidRDefault="00B831C4" w:rsidP="00B831C4">
      <w:pPr>
        <w:spacing w:after="0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B831C4" w:rsidRDefault="00B831C4" w:rsidP="00B831C4">
      <w:pPr>
        <w:spacing w:after="0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B831C4" w:rsidRDefault="00B831C4" w:rsidP="00B831C4">
      <w:pPr>
        <w:spacing w:after="0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B831C4" w:rsidRDefault="00B831C4" w:rsidP="00B831C4">
      <w:pPr>
        <w:spacing w:after="0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B831C4" w:rsidRDefault="00B831C4" w:rsidP="00B831C4">
      <w:pPr>
        <w:spacing w:after="0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B831C4" w:rsidRDefault="00B831C4" w:rsidP="00B831C4">
      <w:pPr>
        <w:spacing w:after="0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B831C4" w:rsidRDefault="00B831C4" w:rsidP="00B831C4">
      <w:pPr>
        <w:spacing w:after="0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B831C4" w:rsidRDefault="00B831C4" w:rsidP="00B831C4">
      <w:pPr>
        <w:spacing w:after="0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B831C4" w:rsidRDefault="00B831C4" w:rsidP="00B831C4">
      <w:pPr>
        <w:spacing w:after="0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B831C4" w:rsidRDefault="00B831C4" w:rsidP="00B831C4">
      <w:pPr>
        <w:spacing w:after="0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B831C4" w:rsidRDefault="00B831C4" w:rsidP="00B831C4">
      <w:pPr>
        <w:spacing w:after="0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B831C4" w:rsidRDefault="00B831C4" w:rsidP="00B831C4">
      <w:pPr>
        <w:spacing w:after="0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B831C4" w:rsidRDefault="00B831C4" w:rsidP="00B831C4">
      <w:pPr>
        <w:spacing w:after="0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B831C4" w:rsidRDefault="00B831C4" w:rsidP="00B831C4">
      <w:pPr>
        <w:spacing w:after="0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B831C4" w:rsidRDefault="00B831C4" w:rsidP="00B831C4">
      <w:pPr>
        <w:spacing w:after="0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B831C4" w:rsidRDefault="00B831C4" w:rsidP="00B831C4">
      <w:pPr>
        <w:spacing w:after="0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B831C4" w:rsidRDefault="00B831C4" w:rsidP="00B831C4">
      <w:pPr>
        <w:spacing w:after="0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B831C4" w:rsidRDefault="00B831C4" w:rsidP="00B831C4">
      <w:pPr>
        <w:spacing w:after="0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B831C4" w:rsidRDefault="00B831C4" w:rsidP="00B831C4">
      <w:pPr>
        <w:spacing w:after="0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B831C4" w:rsidRDefault="00B831C4" w:rsidP="00B831C4">
      <w:pPr>
        <w:spacing w:after="0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B831C4" w:rsidRDefault="00B831C4" w:rsidP="00B831C4">
      <w:pPr>
        <w:spacing w:after="0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B831C4" w:rsidRDefault="00B831C4" w:rsidP="00B831C4">
      <w:pPr>
        <w:spacing w:after="0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B831C4" w:rsidRDefault="00B831C4" w:rsidP="00B831C4">
      <w:pPr>
        <w:spacing w:after="0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B831C4" w:rsidRDefault="00B831C4" w:rsidP="00B831C4">
      <w:pPr>
        <w:spacing w:after="0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B831C4" w:rsidRDefault="00B831C4" w:rsidP="00B831C4">
      <w:pPr>
        <w:spacing w:after="0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B831C4" w:rsidRDefault="00B831C4" w:rsidP="00B831C4">
      <w:pPr>
        <w:spacing w:after="0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B831C4" w:rsidRDefault="00B831C4" w:rsidP="00B831C4">
      <w:pPr>
        <w:spacing w:after="0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B831C4" w:rsidRDefault="00B831C4" w:rsidP="00B831C4">
      <w:pPr>
        <w:spacing w:after="0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B831C4" w:rsidRDefault="00B831C4" w:rsidP="00B831C4">
      <w:pPr>
        <w:spacing w:after="0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B831C4" w:rsidRDefault="00B831C4" w:rsidP="00B831C4">
      <w:pPr>
        <w:spacing w:after="0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B831C4" w:rsidRDefault="00B831C4" w:rsidP="00B831C4">
      <w:pPr>
        <w:spacing w:after="0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B831C4" w:rsidRDefault="00B831C4" w:rsidP="00B831C4">
      <w:pPr>
        <w:spacing w:after="0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B831C4" w:rsidRDefault="00B831C4" w:rsidP="00B831C4">
      <w:pPr>
        <w:spacing w:after="0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B831C4" w:rsidRDefault="00B831C4" w:rsidP="00B831C4">
      <w:pPr>
        <w:spacing w:after="0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B831C4" w:rsidRDefault="00B831C4" w:rsidP="00B831C4">
      <w:pPr>
        <w:spacing w:after="0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B831C4" w:rsidRDefault="00B831C4" w:rsidP="00B831C4">
      <w:pPr>
        <w:spacing w:after="0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B831C4" w:rsidRDefault="00B831C4" w:rsidP="00B831C4">
      <w:pPr>
        <w:spacing w:after="0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B831C4" w:rsidRDefault="00B831C4" w:rsidP="00B831C4">
      <w:pPr>
        <w:spacing w:after="0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B831C4" w:rsidRDefault="00B831C4" w:rsidP="00B831C4">
      <w:pPr>
        <w:spacing w:after="0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044DC6" w:rsidRDefault="00044DC6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lastRenderedPageBreak/>
        <w:t>Приложение №2</w:t>
      </w:r>
    </w:p>
    <w:p w:rsidR="00044DC6" w:rsidRDefault="00044DC6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к постановлению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исполнительного</w:t>
      </w:r>
      <w:proofErr w:type="gramEnd"/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</w:t>
      </w:r>
    </w:p>
    <w:p w:rsidR="00044DC6" w:rsidRDefault="00044DC6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комитета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Большееловского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сельского </w:t>
      </w:r>
    </w:p>
    <w:p w:rsidR="00044DC6" w:rsidRDefault="00044DC6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Елабужского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</w:t>
      </w:r>
    </w:p>
    <w:p w:rsidR="00044DC6" w:rsidRDefault="00044DC6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муниципального района</w:t>
      </w:r>
    </w:p>
    <w:p w:rsidR="00044DC6" w:rsidRDefault="00B831C4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№ </w:t>
      </w:r>
      <w:r w:rsidR="00201D68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12</w:t>
      </w: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 от </w:t>
      </w:r>
      <w:r w:rsidR="001C06B1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декабря 2017</w:t>
      </w:r>
      <w:r w:rsidR="00044DC6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г.</w:t>
      </w:r>
    </w:p>
    <w:p w:rsidR="00044DC6" w:rsidRDefault="00044DC6" w:rsidP="00044DC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4DC6" w:rsidRDefault="00044DC6" w:rsidP="00044D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044DC6" w:rsidRDefault="00044DC6" w:rsidP="00044DC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конкурса на лучшее Новогоднее оформление на территории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Большееловского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Елабужского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 района</w:t>
      </w:r>
    </w:p>
    <w:p w:rsidR="00044DC6" w:rsidRDefault="00044DC6" w:rsidP="00044DC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4DC6" w:rsidRDefault="00044DC6" w:rsidP="00044D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задачи.</w:t>
      </w:r>
    </w:p>
    <w:p w:rsidR="00044DC6" w:rsidRDefault="00044DC6" w:rsidP="00044DC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атмосферы Новогоднего праздника; организация условий для активного отдыха населения на свежем воздухе.</w:t>
      </w:r>
    </w:p>
    <w:p w:rsidR="00044DC6" w:rsidRDefault="00044DC6" w:rsidP="00044DC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Стимулирование творческой активности населения.</w:t>
      </w:r>
    </w:p>
    <w:p w:rsidR="00044DC6" w:rsidRDefault="00044DC6" w:rsidP="00044D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4DC6" w:rsidRDefault="00044DC6" w:rsidP="00044D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Участники конкурса.  </w:t>
      </w:r>
    </w:p>
    <w:p w:rsidR="00044DC6" w:rsidRDefault="00044DC6" w:rsidP="00044DC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Население, проживающее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Большееловского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Елабужского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района;</w:t>
      </w:r>
    </w:p>
    <w:p w:rsidR="00044DC6" w:rsidRDefault="00044DC6" w:rsidP="00044DC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Предприятия, организации и  учреждения независимо от их формы собственности, находящиеся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Большееловского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Елабужского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044DC6" w:rsidRDefault="00044DC6" w:rsidP="00044DC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4DC6" w:rsidRDefault="00044DC6" w:rsidP="00044D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Условия конкурса.</w:t>
      </w:r>
    </w:p>
    <w:p w:rsidR="00044DC6" w:rsidRDefault="00044DC6" w:rsidP="00044DC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Критерии оценки конкурса:</w:t>
      </w:r>
    </w:p>
    <w:p w:rsidR="00044DC6" w:rsidRDefault="00044DC6" w:rsidP="00044D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праздничное оформление фасадов организаций, учреждений праздничными плакатами, световыми иллюминациями;</w:t>
      </w:r>
    </w:p>
    <w:p w:rsidR="00044DC6" w:rsidRDefault="00044DC6" w:rsidP="00044D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лучшее новогоднее оформление жилых домов; </w:t>
      </w:r>
    </w:p>
    <w:p w:rsidR="00044DC6" w:rsidRDefault="00044DC6" w:rsidP="00044D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отражение местных традиций, национального колорита.</w:t>
      </w:r>
    </w:p>
    <w:p w:rsidR="00044DC6" w:rsidRDefault="00044DC6" w:rsidP="00044D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Лучшие новогодние рисунки, плакаты, газеты.</w:t>
      </w:r>
    </w:p>
    <w:p w:rsidR="00044DC6" w:rsidRDefault="00044DC6" w:rsidP="00044DC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Лучшие снежные фигуры</w:t>
      </w:r>
    </w:p>
    <w:p w:rsidR="00044DC6" w:rsidRDefault="00044DC6" w:rsidP="00044D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 Конкурс проводится по двум номинациям: «Лучшее оформление жилого дома», «Лучшее оформление фасада учреждений», «Лучшие новогодние рисунки, плакаты, газеты», «Самая красивая  снежная  фигура»</w:t>
      </w:r>
    </w:p>
    <w:p w:rsidR="00044DC6" w:rsidRDefault="00044DC6" w:rsidP="00044DC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4DC6" w:rsidRDefault="00044DC6" w:rsidP="00044D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и проведение конкурса.</w:t>
      </w:r>
    </w:p>
    <w:p w:rsidR="00044DC6" w:rsidRDefault="00044DC6" w:rsidP="00044DC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Конкурс проводится с 20 декабря по 30 декабря ежегодно.</w:t>
      </w:r>
    </w:p>
    <w:p w:rsidR="00044DC6" w:rsidRDefault="00044DC6" w:rsidP="00044DC6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Организационный комитет:</w:t>
      </w:r>
    </w:p>
    <w:p w:rsidR="00044DC6" w:rsidRDefault="00044DC6" w:rsidP="00044DC6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Большееловского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 -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А.И.Машанов</w:t>
      </w:r>
      <w:proofErr w:type="spellEnd"/>
    </w:p>
    <w:p w:rsidR="00044DC6" w:rsidRDefault="00044DC6" w:rsidP="00044DC6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руководителя Исполкома  – Карпова Э.Р. </w:t>
      </w:r>
    </w:p>
    <w:p w:rsidR="00044DC6" w:rsidRDefault="00044DC6" w:rsidP="00044DC6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Большееловского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СДК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Полянцева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Т.В.</w:t>
      </w:r>
    </w:p>
    <w:p w:rsidR="00044DC6" w:rsidRDefault="00044DC6" w:rsidP="00044DC6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Аккомпаниатор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Большееловского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СДК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Музлова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Т.Р.</w:t>
      </w:r>
    </w:p>
    <w:p w:rsidR="00044DC6" w:rsidRDefault="00044DC6" w:rsidP="00044DC6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 СП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Ачинцева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О.Н.</w:t>
      </w:r>
    </w:p>
    <w:p w:rsidR="00044DC6" w:rsidRDefault="00044DC6" w:rsidP="00044DC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4DC6" w:rsidRDefault="00044DC6" w:rsidP="00044D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Подведение итогов конкурса.</w:t>
      </w:r>
    </w:p>
    <w:p w:rsidR="00044DC6" w:rsidRDefault="00044DC6" w:rsidP="00044DC6">
      <w:pPr>
        <w:spacing w:after="120" w:line="480" w:lineRule="auto"/>
        <w:ind w:left="28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Итоги конкурса подводятся  30 декабря организационным комитетом.</w:t>
      </w:r>
    </w:p>
    <w:p w:rsidR="00044DC6" w:rsidRDefault="00044DC6" w:rsidP="00044D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Награждение  победителей конкурса.</w:t>
      </w:r>
    </w:p>
    <w:p w:rsidR="00044DC6" w:rsidRDefault="00044DC6" w:rsidP="00044DC6">
      <w:pPr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Награждение победителей конкурса производится путем объявления   Благодарности Главы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Большееловского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044DC6" w:rsidRDefault="00044DC6" w:rsidP="00044DC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4DC6" w:rsidRDefault="00044DC6" w:rsidP="00044D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4DC6" w:rsidRDefault="00044DC6" w:rsidP="00044D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4DC6" w:rsidRDefault="00044DC6" w:rsidP="00044D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4DC6" w:rsidRDefault="00044DC6" w:rsidP="00044D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4DC6" w:rsidRDefault="00044DC6" w:rsidP="00044D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4DC6" w:rsidRDefault="00044DC6" w:rsidP="00044D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4DC6" w:rsidRDefault="00044DC6" w:rsidP="00044D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4DC6" w:rsidRDefault="00044DC6" w:rsidP="00044D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4DC6" w:rsidRDefault="00044DC6" w:rsidP="00044D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4DC6" w:rsidRDefault="00044DC6" w:rsidP="00044D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4DC6" w:rsidRDefault="00044DC6" w:rsidP="00044D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4DC6" w:rsidRDefault="00044DC6" w:rsidP="00044D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4DC6" w:rsidRDefault="00044DC6" w:rsidP="00044D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4DC6" w:rsidRDefault="00044DC6" w:rsidP="00044D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4DC6" w:rsidRDefault="00044DC6" w:rsidP="00044D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4DC6" w:rsidRDefault="00044DC6" w:rsidP="00044D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4DC6" w:rsidRDefault="00044DC6" w:rsidP="00044D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4DC6" w:rsidRDefault="00044DC6" w:rsidP="00044D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4DC6" w:rsidRDefault="00044DC6" w:rsidP="00044D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4DC6" w:rsidRDefault="00044DC6" w:rsidP="00044DC6">
      <w:pPr>
        <w:ind w:left="884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044DC6" w:rsidRDefault="00044DC6" w:rsidP="00044DC6">
      <w:pPr>
        <w:ind w:left="884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044DC6" w:rsidRDefault="00044DC6" w:rsidP="00044DC6">
      <w:pPr>
        <w:ind w:left="884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044DC6" w:rsidRDefault="00044DC6" w:rsidP="00044DC6">
      <w:pPr>
        <w:spacing w:after="0"/>
        <w:jc w:val="both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0"/>
          <w:lang w:eastAsia="ru-RU"/>
        </w:rPr>
        <w:tab/>
      </w:r>
    </w:p>
    <w:p w:rsidR="00044DC6" w:rsidRDefault="00044DC6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044DC6" w:rsidRDefault="00044DC6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044DC6" w:rsidRDefault="00044DC6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044DC6" w:rsidRDefault="00044DC6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044DC6" w:rsidRDefault="00044DC6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044DC6" w:rsidRDefault="00044DC6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044DC6" w:rsidRDefault="00044DC6" w:rsidP="00044DC6">
      <w:pPr>
        <w:spacing w:after="0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044DC6" w:rsidRDefault="00044DC6" w:rsidP="00044DC6">
      <w:pPr>
        <w:spacing w:after="0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044DC6" w:rsidRDefault="00044DC6" w:rsidP="00044DC6">
      <w:pPr>
        <w:spacing w:after="0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044DC6" w:rsidRDefault="00044DC6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044DC6" w:rsidRDefault="00044DC6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</w:p>
    <w:p w:rsidR="00044DC6" w:rsidRDefault="00044DC6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lastRenderedPageBreak/>
        <w:t>Приложение №3</w:t>
      </w:r>
    </w:p>
    <w:p w:rsidR="00044DC6" w:rsidRDefault="00044DC6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к постановлению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исполнительного</w:t>
      </w:r>
      <w:proofErr w:type="gramEnd"/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</w:t>
      </w:r>
    </w:p>
    <w:p w:rsidR="00044DC6" w:rsidRDefault="00044DC6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комитета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Большееловского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сельского </w:t>
      </w:r>
    </w:p>
    <w:p w:rsidR="00044DC6" w:rsidRDefault="00044DC6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Елабужского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</w:t>
      </w:r>
    </w:p>
    <w:p w:rsidR="00044DC6" w:rsidRDefault="00044DC6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муниципального района</w:t>
      </w:r>
    </w:p>
    <w:p w:rsidR="00044DC6" w:rsidRDefault="00201D68" w:rsidP="00044DC6">
      <w:pPr>
        <w:spacing w:after="0"/>
        <w:ind w:left="884"/>
        <w:jc w:val="right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№ 12</w:t>
      </w:r>
      <w:r w:rsidR="001C06B1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от 1 декабря  2017</w:t>
      </w:r>
      <w:r w:rsidR="00044DC6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г.</w:t>
      </w:r>
    </w:p>
    <w:p w:rsidR="00044DC6" w:rsidRDefault="00044DC6" w:rsidP="00044DC6">
      <w:pPr>
        <w:ind w:left="884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044DC6" w:rsidRDefault="00044DC6" w:rsidP="00044DC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График дежурства в праздничные дни</w:t>
      </w:r>
    </w:p>
    <w:p w:rsidR="00044DC6" w:rsidRDefault="00044DC6" w:rsidP="00044DC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Большееловского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</w:t>
      </w:r>
    </w:p>
    <w:p w:rsidR="00044DC6" w:rsidRDefault="00044DC6" w:rsidP="00044DC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(по согласованию).</w:t>
      </w:r>
    </w:p>
    <w:p w:rsidR="00044DC6" w:rsidRDefault="00044DC6" w:rsidP="00044DC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10173" w:type="dxa"/>
        <w:tblLook w:val="01E0" w:firstRow="1" w:lastRow="1" w:firstColumn="1" w:lastColumn="1" w:noHBand="0" w:noVBand="0"/>
      </w:tblPr>
      <w:tblGrid>
        <w:gridCol w:w="828"/>
        <w:gridCol w:w="3000"/>
        <w:gridCol w:w="1914"/>
        <w:gridCol w:w="1914"/>
        <w:gridCol w:w="2517"/>
      </w:tblGrid>
      <w:tr w:rsidR="00044DC6" w:rsidTr="00044D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C6" w:rsidRDefault="00044DC6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C6" w:rsidRDefault="00044DC6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            Ф.И.О.</w:t>
            </w:r>
          </w:p>
          <w:p w:rsidR="00044DC6" w:rsidRDefault="00044DC6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044DC6" w:rsidRDefault="00044DC6">
            <w:pPr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C6" w:rsidRDefault="00044DC6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       Дата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C6" w:rsidRDefault="00044DC6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  Часы    дежурства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C6" w:rsidRDefault="00044DC6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 Телефон</w:t>
            </w:r>
          </w:p>
        </w:tc>
      </w:tr>
      <w:tr w:rsidR="00044DC6" w:rsidTr="00044DC6">
        <w:trPr>
          <w:trHeight w:val="366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C6" w:rsidRDefault="00201D6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  <w:p w:rsidR="00044DC6" w:rsidRDefault="00201D6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044DC6">
              <w:rPr>
                <w:sz w:val="24"/>
                <w:szCs w:val="24"/>
                <w:lang w:eastAsia="ru-RU"/>
              </w:rPr>
              <w:t>.</w:t>
            </w:r>
          </w:p>
          <w:p w:rsidR="00044DC6" w:rsidRDefault="00201D6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044DC6">
              <w:rPr>
                <w:sz w:val="24"/>
                <w:szCs w:val="24"/>
                <w:lang w:eastAsia="ru-RU"/>
              </w:rPr>
              <w:t>.</w:t>
            </w:r>
          </w:p>
          <w:p w:rsidR="00044DC6" w:rsidRDefault="00201D6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044DC6">
              <w:rPr>
                <w:sz w:val="24"/>
                <w:szCs w:val="24"/>
                <w:lang w:eastAsia="ru-RU"/>
              </w:rPr>
              <w:t>.</w:t>
            </w:r>
          </w:p>
          <w:p w:rsidR="00044DC6" w:rsidRDefault="00201D6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044DC6">
              <w:rPr>
                <w:sz w:val="24"/>
                <w:szCs w:val="24"/>
                <w:lang w:eastAsia="ru-RU"/>
              </w:rPr>
              <w:t>.</w:t>
            </w:r>
          </w:p>
          <w:p w:rsidR="00044DC6" w:rsidRDefault="00201D6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044DC6">
              <w:rPr>
                <w:sz w:val="24"/>
                <w:szCs w:val="24"/>
                <w:lang w:eastAsia="ru-RU"/>
              </w:rPr>
              <w:t>.</w:t>
            </w:r>
          </w:p>
          <w:p w:rsidR="00044DC6" w:rsidRDefault="00201D6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044DC6">
              <w:rPr>
                <w:sz w:val="24"/>
                <w:szCs w:val="24"/>
                <w:lang w:eastAsia="ru-RU"/>
              </w:rPr>
              <w:t>.</w:t>
            </w:r>
          </w:p>
          <w:p w:rsidR="00044DC6" w:rsidRDefault="00201D6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044DC6">
              <w:rPr>
                <w:sz w:val="24"/>
                <w:szCs w:val="24"/>
                <w:lang w:eastAsia="ru-RU"/>
              </w:rPr>
              <w:t>.</w:t>
            </w:r>
          </w:p>
          <w:p w:rsidR="00044DC6" w:rsidRDefault="00201D6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044DC6">
              <w:rPr>
                <w:sz w:val="24"/>
                <w:szCs w:val="24"/>
                <w:lang w:eastAsia="ru-RU"/>
              </w:rPr>
              <w:t>.</w:t>
            </w:r>
          </w:p>
          <w:p w:rsidR="00044DC6" w:rsidRDefault="001C0D0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C6" w:rsidRDefault="00201D6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Пронькина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  <w:p w:rsidR="00044DC6" w:rsidRDefault="00044DC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Машанов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А.И.</w:t>
            </w:r>
          </w:p>
          <w:p w:rsidR="00044DC6" w:rsidRDefault="00044DC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Быстрова В.М.</w:t>
            </w:r>
          </w:p>
          <w:p w:rsidR="00044DC6" w:rsidRDefault="00044DC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Карпова Э.Р.</w:t>
            </w:r>
          </w:p>
          <w:p w:rsidR="00044DC6" w:rsidRDefault="00044DC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Митрофанова Р.П.</w:t>
            </w:r>
          </w:p>
          <w:p w:rsidR="00044DC6" w:rsidRDefault="00044DC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Ачинцева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О.Н.</w:t>
            </w:r>
          </w:p>
          <w:p w:rsidR="00044DC6" w:rsidRDefault="00044DC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Музлова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Т.Р.</w:t>
            </w:r>
          </w:p>
          <w:p w:rsidR="00044DC6" w:rsidRDefault="00044DC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Полянцева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Т.В.</w:t>
            </w:r>
          </w:p>
          <w:p w:rsidR="00044DC6" w:rsidRDefault="00044DC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Кузьмина Н.В.</w:t>
            </w:r>
          </w:p>
          <w:p w:rsidR="00044DC6" w:rsidRDefault="00044DC6" w:rsidP="00B831C4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C0D06">
              <w:rPr>
                <w:sz w:val="24"/>
                <w:szCs w:val="24"/>
                <w:lang w:eastAsia="ru-RU"/>
              </w:rPr>
              <w:t>Тихонюк</w:t>
            </w:r>
            <w:proofErr w:type="spellEnd"/>
            <w:r w:rsidR="001C0D06">
              <w:rPr>
                <w:sz w:val="24"/>
                <w:szCs w:val="24"/>
                <w:lang w:eastAsia="ru-RU"/>
              </w:rPr>
              <w:t xml:space="preserve"> Р.М.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C6" w:rsidRDefault="00201D6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30.12.2017</w:t>
            </w:r>
          </w:p>
          <w:p w:rsidR="00044DC6" w:rsidRDefault="00B831C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31.12.2017</w:t>
            </w:r>
          </w:p>
          <w:p w:rsidR="00044DC6" w:rsidRDefault="00B831C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01.01.2018</w:t>
            </w:r>
          </w:p>
          <w:p w:rsidR="00044DC6" w:rsidRDefault="00B831C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02.01.2018</w:t>
            </w:r>
          </w:p>
          <w:p w:rsidR="00044DC6" w:rsidRDefault="00B831C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03.01.2018</w:t>
            </w:r>
          </w:p>
          <w:p w:rsidR="00044DC6" w:rsidRDefault="00B831C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04.01.2018</w:t>
            </w:r>
          </w:p>
          <w:p w:rsidR="00044DC6" w:rsidRDefault="00B831C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05.01.2018</w:t>
            </w:r>
          </w:p>
          <w:p w:rsidR="00044DC6" w:rsidRDefault="00B831C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06.01.2018</w:t>
            </w:r>
          </w:p>
          <w:p w:rsidR="00044DC6" w:rsidRDefault="00B831C4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07.01.2018</w:t>
            </w:r>
          </w:p>
          <w:p w:rsidR="00044DC6" w:rsidRDefault="001C0D0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08.01.2018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C6" w:rsidRDefault="00201D6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8.00-17.00</w:t>
            </w:r>
          </w:p>
          <w:p w:rsidR="00044DC6" w:rsidRDefault="00044DC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8.00-17.00</w:t>
            </w:r>
          </w:p>
          <w:p w:rsidR="00044DC6" w:rsidRDefault="00044DC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8.00-17.00</w:t>
            </w:r>
          </w:p>
          <w:p w:rsidR="00044DC6" w:rsidRDefault="00044DC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8.00-17.00</w:t>
            </w:r>
          </w:p>
          <w:p w:rsidR="00044DC6" w:rsidRDefault="00044DC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8.00-17.00</w:t>
            </w:r>
          </w:p>
          <w:p w:rsidR="00044DC6" w:rsidRDefault="00044DC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8.00-17.00</w:t>
            </w:r>
          </w:p>
          <w:p w:rsidR="00044DC6" w:rsidRDefault="00044DC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8.00-17.00</w:t>
            </w:r>
          </w:p>
          <w:p w:rsidR="00044DC6" w:rsidRDefault="00044DC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8.00-17.00</w:t>
            </w:r>
          </w:p>
          <w:p w:rsidR="00044DC6" w:rsidRDefault="00044DC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8.00-17.00</w:t>
            </w:r>
          </w:p>
          <w:p w:rsidR="00044DC6" w:rsidRDefault="001C0D0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8.00-17.00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68" w:rsidRPr="00201D68" w:rsidRDefault="00201D68" w:rsidP="00201D68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201D68">
              <w:rPr>
                <w:rFonts w:eastAsiaTheme="minorHAnsi" w:cstheme="minorBidi"/>
                <w:sz w:val="24"/>
                <w:szCs w:val="24"/>
              </w:rPr>
              <w:t>7-32-67</w:t>
            </w:r>
          </w:p>
          <w:p w:rsidR="00044DC6" w:rsidRDefault="00201D68" w:rsidP="00201D6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</w:t>
            </w:r>
            <w:r w:rsidR="00044DC6">
              <w:rPr>
                <w:sz w:val="24"/>
                <w:szCs w:val="24"/>
                <w:lang w:eastAsia="ru-RU"/>
              </w:rPr>
              <w:t xml:space="preserve"> 89874143601</w:t>
            </w:r>
          </w:p>
          <w:p w:rsidR="00044DC6" w:rsidRDefault="00044DC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89625722660</w:t>
            </w:r>
          </w:p>
          <w:p w:rsidR="00044DC6" w:rsidRDefault="00044DC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89872129797</w:t>
            </w:r>
          </w:p>
          <w:p w:rsidR="00044DC6" w:rsidRDefault="00044DC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89274637077</w:t>
            </w:r>
          </w:p>
          <w:p w:rsidR="00044DC6" w:rsidRDefault="00044DC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7-32-06</w:t>
            </w:r>
          </w:p>
          <w:p w:rsidR="00044DC6" w:rsidRDefault="00044DC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7-32-57</w:t>
            </w:r>
          </w:p>
          <w:p w:rsidR="00044DC6" w:rsidRDefault="00044D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89179135436</w:t>
            </w:r>
          </w:p>
          <w:p w:rsidR="00044DC6" w:rsidRDefault="00044DC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7-32-25</w:t>
            </w:r>
          </w:p>
          <w:p w:rsidR="00044DC6" w:rsidRDefault="001C0D06" w:rsidP="00B831C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89867147460</w:t>
            </w:r>
          </w:p>
        </w:tc>
      </w:tr>
    </w:tbl>
    <w:p w:rsidR="00044DC6" w:rsidRDefault="00044DC6" w:rsidP="00044DC6">
      <w:pPr>
        <w:rPr>
          <w:rFonts w:eastAsia="Times New Roman"/>
          <w:b/>
          <w:sz w:val="24"/>
          <w:szCs w:val="24"/>
          <w:lang w:eastAsia="ru-RU"/>
        </w:rPr>
      </w:pPr>
    </w:p>
    <w:p w:rsidR="00044DC6" w:rsidRDefault="00044DC6" w:rsidP="00044DC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графиком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 _________________________</w:t>
      </w:r>
    </w:p>
    <w:p w:rsidR="00044DC6" w:rsidRDefault="00044DC6" w:rsidP="00044DC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_________________________</w:t>
      </w:r>
    </w:p>
    <w:p w:rsidR="00044DC6" w:rsidRDefault="00044DC6" w:rsidP="00044DC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_________________________</w:t>
      </w:r>
    </w:p>
    <w:p w:rsidR="00044DC6" w:rsidRDefault="00044DC6" w:rsidP="00044DC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_________________________</w:t>
      </w:r>
    </w:p>
    <w:p w:rsidR="00044DC6" w:rsidRDefault="00044DC6" w:rsidP="00044DC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_________________________</w:t>
      </w:r>
    </w:p>
    <w:p w:rsidR="00044DC6" w:rsidRDefault="00044DC6" w:rsidP="00044DC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_________________________</w:t>
      </w:r>
    </w:p>
    <w:p w:rsidR="00044DC6" w:rsidRDefault="00044DC6" w:rsidP="00044DC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_________________________</w:t>
      </w:r>
    </w:p>
    <w:p w:rsidR="00044DC6" w:rsidRDefault="00044DC6" w:rsidP="00044DC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_________________________</w:t>
      </w:r>
    </w:p>
    <w:p w:rsidR="00044DC6" w:rsidRDefault="00044DC6" w:rsidP="00044DC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_________________________</w:t>
      </w:r>
    </w:p>
    <w:p w:rsidR="00044DC6" w:rsidRDefault="00044DC6" w:rsidP="00044DC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</w:t>
      </w:r>
    </w:p>
    <w:p w:rsidR="00044DC6" w:rsidRDefault="00044DC6" w:rsidP="00044DC6"/>
    <w:p w:rsidR="00666D65" w:rsidRDefault="00666D65"/>
    <w:sectPr w:rsidR="00666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0EC"/>
    <w:multiLevelType w:val="multilevel"/>
    <w:tmpl w:val="81DAE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C240020"/>
    <w:multiLevelType w:val="hybridMultilevel"/>
    <w:tmpl w:val="155A8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0746E"/>
    <w:multiLevelType w:val="singleLevel"/>
    <w:tmpl w:val="1FEC1AE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2A"/>
    <w:rsid w:val="00030754"/>
    <w:rsid w:val="00044DC6"/>
    <w:rsid w:val="001C06B1"/>
    <w:rsid w:val="001C0D06"/>
    <w:rsid w:val="00201D68"/>
    <w:rsid w:val="0039452A"/>
    <w:rsid w:val="005755A0"/>
    <w:rsid w:val="00666D65"/>
    <w:rsid w:val="007C5B9E"/>
    <w:rsid w:val="00B8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4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DC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4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D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2017-12-04T07:14:00Z</cp:lastPrinted>
  <dcterms:created xsi:type="dcterms:W3CDTF">2017-11-23T07:58:00Z</dcterms:created>
  <dcterms:modified xsi:type="dcterms:W3CDTF">2017-12-28T10:33:00Z</dcterms:modified>
</cp:coreProperties>
</file>