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44DC6" w:rsidTr="00044D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44DC6" w:rsidRPr="004C2143" w:rsidRDefault="00044DC6" w:rsidP="004C21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143">
              <w:rPr>
                <w:rFonts w:ascii="Times New Roman" w:eastAsia="Times New Roman" w:hAnsi="Times New Roman"/>
                <w:sz w:val="24"/>
                <w:szCs w:val="24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044DC6" w:rsidRPr="004C2143" w:rsidRDefault="00044DC6" w:rsidP="004C214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4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044DC6" w:rsidRPr="004C2143" w:rsidRDefault="00044DC6" w:rsidP="004C2143">
            <w:pPr>
              <w:spacing w:after="0" w:line="240" w:lineRule="atLeast"/>
              <w:ind w:right="-14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2143">
              <w:rPr>
                <w:rFonts w:ascii="Times New Roman" w:hAnsi="Times New Roman"/>
                <w:sz w:val="24"/>
                <w:szCs w:val="24"/>
              </w:rPr>
              <w:t>Р</w:t>
            </w:r>
            <w:r w:rsidRPr="004C2143">
              <w:rPr>
                <w:rFonts w:ascii="Times New Roman" w:hAnsi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044DC6" w:rsidRDefault="00044DC6" w:rsidP="007C5B9E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DC6" w:rsidRDefault="00044DC6" w:rsidP="007C5B9E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38C439" wp14:editId="67CC9D44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DC6" w:rsidRPr="004C2143" w:rsidRDefault="00044DC6" w:rsidP="004C21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143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044DC6" w:rsidRPr="004C2143" w:rsidRDefault="00044DC6" w:rsidP="004C21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2143">
              <w:rPr>
                <w:rFonts w:ascii="Times New Roman" w:hAnsi="Times New Roman"/>
                <w:sz w:val="24"/>
                <w:szCs w:val="24"/>
              </w:rPr>
              <w:t>АЛАБУГА МУНИЦИПАЛЬ РАЙОНЫ  МКО «ОЛЫ ЕЛОВО</w:t>
            </w:r>
          </w:p>
          <w:p w:rsidR="00044DC6" w:rsidRDefault="00044DC6" w:rsidP="004C214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C2143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АВЫЛ </w:t>
            </w:r>
            <w:r w:rsidRPr="004C2143">
              <w:rPr>
                <w:rFonts w:ascii="Times New Roman" w:hAnsi="Times New Roman"/>
                <w:sz w:val="24"/>
                <w:szCs w:val="24"/>
              </w:rPr>
              <w:t>ҖИРЛЕГЕ БАШКАРМА КОМИТЕТЫ»</w:t>
            </w:r>
          </w:p>
        </w:tc>
      </w:tr>
      <w:tr w:rsidR="00044DC6" w:rsidTr="00044DC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44DC6" w:rsidRDefault="00044DC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44DC6" w:rsidRDefault="00044DC6" w:rsidP="00044DC6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</w:t>
      </w:r>
      <w:r w:rsidR="00593E44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КАРАР</w:t>
      </w:r>
    </w:p>
    <w:p w:rsidR="00044DC6" w:rsidRDefault="00044DC6" w:rsidP="00044DC6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4DC6" w:rsidRDefault="00044DC6" w:rsidP="00044DC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“</w:t>
      </w:r>
      <w:r w:rsidR="001C06B1">
        <w:rPr>
          <w:rFonts w:ascii="Times New Roman" w:eastAsia="Times New Roman" w:hAnsi="Times New Roman"/>
          <w:sz w:val="28"/>
          <w:szCs w:val="28"/>
          <w:lang w:val="tt-RU" w:eastAsia="ru-RU"/>
        </w:rPr>
        <w:t>1</w:t>
      </w:r>
      <w:r w:rsidR="00593E44">
        <w:rPr>
          <w:rFonts w:ascii="Times New Roman" w:eastAsia="Times New Roman" w:hAnsi="Times New Roman"/>
          <w:sz w:val="28"/>
          <w:szCs w:val="28"/>
          <w:lang w:val="tt-RU"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” </w:t>
      </w:r>
      <w:r w:rsidR="001C06B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декабря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20</w:t>
      </w:r>
      <w:r w:rsidR="00052E73">
        <w:rPr>
          <w:rFonts w:ascii="Times New Roman" w:eastAsia="Times New Roman" w:hAnsi="Times New Roman"/>
          <w:sz w:val="28"/>
          <w:szCs w:val="28"/>
          <w:lang w:val="tt-RU" w:eastAsia="ru-RU"/>
        </w:rPr>
        <w:t>2</w:t>
      </w:r>
      <w:r w:rsidR="00593E44">
        <w:rPr>
          <w:rFonts w:ascii="Times New Roman" w:eastAsia="Times New Roman" w:hAnsi="Times New Roman"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г.       </w:t>
      </w:r>
      <w:r w:rsidR="00593E4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</w:t>
      </w:r>
      <w:r w:rsidR="0003075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</w:t>
      </w:r>
      <w:r w:rsidR="0003075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593E4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№</w:t>
      </w:r>
      <w:r w:rsidR="005755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="00052E73">
        <w:rPr>
          <w:rFonts w:ascii="Times New Roman" w:eastAsia="Times New Roman" w:hAnsi="Times New Roman"/>
          <w:sz w:val="28"/>
          <w:szCs w:val="28"/>
          <w:lang w:val="tt-RU" w:eastAsia="ru-RU"/>
        </w:rPr>
        <w:t>11</w:t>
      </w:r>
    </w:p>
    <w:p w:rsidR="00044DC6" w:rsidRDefault="00044DC6" w:rsidP="00044DC6">
      <w:pPr>
        <w:rPr>
          <w:rFonts w:eastAsia="Times New Roman"/>
          <w:noProof/>
          <w:sz w:val="28"/>
          <w:szCs w:val="28"/>
          <w:lang w:eastAsia="ru-RU"/>
        </w:rPr>
      </w:pPr>
    </w:p>
    <w:p w:rsidR="00044DC6" w:rsidRDefault="00044DC6" w:rsidP="00044DC6">
      <w:pPr>
        <w:rPr>
          <w:rFonts w:eastAsia="Times New Roman"/>
          <w:lang w:eastAsia="ru-RU"/>
        </w:rPr>
      </w:pPr>
    </w:p>
    <w:p w:rsidR="00044DC6" w:rsidRDefault="00044DC6" w:rsidP="00044DC6">
      <w:pPr>
        <w:tabs>
          <w:tab w:val="left" w:pos="4185"/>
          <w:tab w:val="left" w:pos="6390"/>
        </w:tabs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lang w:val="tt-RU" w:eastAsia="ru-RU"/>
        </w:rPr>
        <w:t xml:space="preserve"> 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подготовке и проведении новогодних мероприятий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Большееловского сельского поселения Елабужского муниципального района 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4DC6" w:rsidRDefault="00044DC6" w:rsidP="00044D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Постановлением Кабинета Министров Республики Татарстан от 09.12.2014 г. № 965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на территории Республики Татарстан особого противопожарного режима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</w:t>
      </w:r>
    </w:p>
    <w:p w:rsidR="00044DC6" w:rsidRDefault="00044DC6" w:rsidP="00044D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1.Утвердить: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  1.1.План проведения новогодних мероприятий на территории Большееловского сельского поселения Елабужского муниципального района (Приложение 1).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6047A1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дежурства в праздничные дни (Приложение </w:t>
      </w:r>
      <w:r w:rsidR="006047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047A1" w:rsidRDefault="006047A1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Определить местом для применения пиротехнических изделий на территории Большееловского сельского поселения </w:t>
      </w:r>
      <w:r w:rsidR="006047A1">
        <w:rPr>
          <w:rFonts w:ascii="Times New Roman" w:eastAsia="Times New Roman" w:hAnsi="Times New Roman"/>
          <w:sz w:val="28"/>
          <w:szCs w:val="28"/>
          <w:lang w:eastAsia="ru-RU"/>
        </w:rPr>
        <w:t>площадку для Сабантуя, находящую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6047A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улицами 40 лет Победы и </w:t>
      </w:r>
      <w:proofErr w:type="gramStart"/>
      <w:r w:rsidR="006047A1">
        <w:rPr>
          <w:rFonts w:ascii="Times New Roman" w:eastAsia="Times New Roman" w:hAnsi="Times New Roman"/>
          <w:sz w:val="28"/>
          <w:szCs w:val="28"/>
          <w:lang w:eastAsia="ru-RU"/>
        </w:rPr>
        <w:t>Молодежная</w:t>
      </w:r>
      <w:proofErr w:type="gramEnd"/>
      <w:r w:rsidR="006047A1">
        <w:rPr>
          <w:rFonts w:ascii="Times New Roman" w:eastAsia="Times New Roman" w:hAnsi="Times New Roman"/>
          <w:sz w:val="28"/>
          <w:szCs w:val="28"/>
          <w:lang w:eastAsia="ru-RU"/>
        </w:rPr>
        <w:t xml:space="preserve"> с. Большое Елово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 Рекомендовать учреждениям культуры и образования:</w:t>
      </w:r>
    </w:p>
    <w:p w:rsidR="00044DC6" w:rsidRDefault="00044DC6" w:rsidP="00044D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Обеспечить соблюдение требований пожарной безопасности в период подготовки и проведения новогодних праздничных мероприятий.    </w:t>
      </w:r>
    </w:p>
    <w:p w:rsidR="00044DC6" w:rsidRDefault="00044DC6" w:rsidP="00044D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Согласовать с отделом надзорной деятельности по ЕМР безопасность мест проведения новогодних мероприятий. </w:t>
      </w:r>
    </w:p>
    <w:p w:rsidR="00044DC6" w:rsidRDefault="00044DC6" w:rsidP="00044D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Не допускать хранение и применение пиротехнических изделий с огневым эффектом в помещениях.</w:t>
      </w:r>
    </w:p>
    <w:p w:rsidR="00426930" w:rsidRPr="00426930" w:rsidRDefault="00426930" w:rsidP="00044D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930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42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Разместить информацию</w:t>
      </w:r>
      <w:proofErr w:type="gramEnd"/>
      <w:r w:rsidRPr="004269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соблюдении мер пожарной  безопасности в период проведения праздничных новогодних мероприятий, инструкцию по соблюдению мер безопасности при применении гражданами бытовых пиротехнических изделий в местах с массовым пребыванием людей.</w:t>
      </w:r>
    </w:p>
    <w:p w:rsidR="006047A1" w:rsidRDefault="007C5B9E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44DC6" w:rsidRDefault="007C5B9E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044D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44D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44D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Руководитель                                                              А.И.</w:t>
      </w:r>
      <w:r w:rsidR="006047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Машанов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52E73" w:rsidRDefault="00052E73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52E73" w:rsidRDefault="00052E73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Приложение № 1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к постановлению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исполнительного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комитета Большееловского сельского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поселения Елабужского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муниципального района</w:t>
      </w:r>
    </w:p>
    <w:p w:rsidR="00044DC6" w:rsidRPr="00B831C4" w:rsidRDefault="00044DC6" w:rsidP="00B831C4">
      <w:pPr>
        <w:spacing w:after="0"/>
        <w:ind w:left="884"/>
        <w:jc w:val="right"/>
        <w:rPr>
          <w:rFonts w:eastAsia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№ </w:t>
      </w:r>
      <w:r w:rsidR="00052E7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11</w:t>
      </w:r>
      <w:r w:rsidR="0003075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от </w:t>
      </w:r>
      <w:r w:rsidR="001C06B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1</w:t>
      </w:r>
      <w:r w:rsidR="00593E4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0</w:t>
      </w:r>
      <w:r w:rsidR="0003075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1C06B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д</w:t>
      </w:r>
      <w:r w:rsidR="0003075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екабря  20</w:t>
      </w:r>
      <w:r w:rsidR="00052E73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</w:t>
      </w:r>
      <w:r w:rsidR="00593E4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г.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593E44" w:rsidRPr="006047A1" w:rsidRDefault="00593E44" w:rsidP="00593E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047A1">
        <w:rPr>
          <w:rFonts w:ascii="Times New Roman" w:hAnsi="Times New Roman"/>
          <w:b/>
          <w:sz w:val="20"/>
          <w:szCs w:val="20"/>
        </w:rPr>
        <w:t>ПЛАН НОВОГОДНИХ МЕРОПРИЯТИЙ НА 20</w:t>
      </w:r>
      <w:r>
        <w:rPr>
          <w:rFonts w:ascii="Times New Roman" w:hAnsi="Times New Roman"/>
          <w:b/>
          <w:sz w:val="20"/>
          <w:szCs w:val="20"/>
        </w:rPr>
        <w:t>21 г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r w:rsidRPr="006047A1">
        <w:rPr>
          <w:rFonts w:ascii="Times New Roman" w:hAnsi="Times New Roman"/>
          <w:b/>
          <w:sz w:val="20"/>
          <w:szCs w:val="20"/>
        </w:rPr>
        <w:t>.</w:t>
      </w:r>
      <w:proofErr w:type="gramEnd"/>
    </w:p>
    <w:p w:rsidR="00593E44" w:rsidRDefault="00593E44" w:rsidP="00593E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047A1">
        <w:rPr>
          <w:rFonts w:ascii="Times New Roman" w:hAnsi="Times New Roman"/>
          <w:b/>
          <w:sz w:val="20"/>
          <w:szCs w:val="20"/>
        </w:rPr>
        <w:t>БОЛЬШЕЕЛОВСКИЙ СДК</w:t>
      </w:r>
    </w:p>
    <w:p w:rsidR="00593E44" w:rsidRDefault="00593E44" w:rsidP="00593E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93E44" w:rsidRDefault="00593E44" w:rsidP="00593E4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1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402"/>
        <w:gridCol w:w="2410"/>
        <w:gridCol w:w="2693"/>
      </w:tblGrid>
      <w:tr w:rsidR="00593E44" w:rsidRPr="00343A8B" w:rsidTr="00927D4F">
        <w:trPr>
          <w:trHeight w:val="809"/>
        </w:trPr>
        <w:tc>
          <w:tcPr>
            <w:tcW w:w="567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3A8B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3A8B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</w:t>
            </w:r>
          </w:p>
        </w:tc>
        <w:tc>
          <w:tcPr>
            <w:tcW w:w="3402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3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43A8B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343A8B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Ответственный</w:t>
            </w:r>
            <w:proofErr w:type="gramEnd"/>
            <w:r w:rsidRPr="00343A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 подготовку и проведение</w:t>
            </w:r>
          </w:p>
        </w:tc>
        <w:tc>
          <w:tcPr>
            <w:tcW w:w="2693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43A8B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 (адрес)</w:t>
            </w:r>
          </w:p>
        </w:tc>
      </w:tr>
      <w:tr w:rsidR="00593E44" w:rsidRPr="00343A8B" w:rsidTr="00927D4F">
        <w:trPr>
          <w:trHeight w:val="1043"/>
        </w:trPr>
        <w:tc>
          <w:tcPr>
            <w:tcW w:w="567" w:type="dxa"/>
          </w:tcPr>
          <w:p w:rsidR="00593E44" w:rsidRPr="00343A8B" w:rsidRDefault="00593E44" w:rsidP="00927D4F">
            <w:pPr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43A8B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E44" w:rsidRPr="00343A8B" w:rsidRDefault="00593E44" w:rsidP="00927D4F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3A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«Новогодние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игрушки</w:t>
            </w:r>
            <w:r w:rsidRPr="00343A8B">
              <w:rPr>
                <w:rFonts w:ascii="Times New Roman" w:hAnsi="Times New Roman"/>
                <w:color w:val="000000"/>
                <w:sz w:val="28"/>
                <w:szCs w:val="28"/>
              </w:rPr>
              <w:t>» мастер–класс по изготовлению новогодних украшений</w:t>
            </w:r>
          </w:p>
        </w:tc>
        <w:tc>
          <w:tcPr>
            <w:tcW w:w="241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Тихонюк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3A8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Б.Еловского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Большееловский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СДК, ул.40 лет Победы д. 2а</w:t>
            </w:r>
          </w:p>
        </w:tc>
      </w:tr>
      <w:tr w:rsidR="00593E44" w:rsidRPr="00343A8B" w:rsidTr="00927D4F">
        <w:trPr>
          <w:trHeight w:val="1335"/>
        </w:trPr>
        <w:tc>
          <w:tcPr>
            <w:tcW w:w="567" w:type="dxa"/>
          </w:tcPr>
          <w:p w:rsidR="00593E44" w:rsidRPr="00343A8B" w:rsidRDefault="00593E44" w:rsidP="00927D4F">
            <w:pPr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43A8B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402" w:type="dxa"/>
          </w:tcPr>
          <w:p w:rsidR="00593E44" w:rsidRPr="00343A8B" w:rsidRDefault="00593E44" w:rsidP="00927D4F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3A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Наш веселый Новый год</w:t>
            </w:r>
            <w:r w:rsidRPr="00343A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!» - детский утренник.</w:t>
            </w:r>
          </w:p>
        </w:tc>
        <w:tc>
          <w:tcPr>
            <w:tcW w:w="241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Тихонюк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3A8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Б.Еловского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Большееловский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СДК, ул.40 лет Победы д. 2а</w:t>
            </w:r>
          </w:p>
        </w:tc>
      </w:tr>
      <w:tr w:rsidR="00593E44" w:rsidRPr="00343A8B" w:rsidTr="00927D4F">
        <w:trPr>
          <w:trHeight w:val="960"/>
        </w:trPr>
        <w:tc>
          <w:tcPr>
            <w:tcW w:w="567" w:type="dxa"/>
          </w:tcPr>
          <w:p w:rsidR="00593E44" w:rsidRPr="00343A8B" w:rsidRDefault="00593E44" w:rsidP="00927D4F">
            <w:pPr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43A8B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3402" w:type="dxa"/>
          </w:tcPr>
          <w:p w:rsidR="00593E44" w:rsidRPr="00343A8B" w:rsidRDefault="00593E44" w:rsidP="00927D4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Зимние</w:t>
            </w:r>
            <w:r w:rsidRPr="00343A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забавы» - игры для детей на свежем воздухе</w:t>
            </w:r>
          </w:p>
        </w:tc>
        <w:tc>
          <w:tcPr>
            <w:tcW w:w="241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Тихонюк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3A8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Б.Еловского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Большееловский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СДК, ул.40 лет Победы д. 2а</w:t>
            </w:r>
          </w:p>
        </w:tc>
      </w:tr>
      <w:tr w:rsidR="00593E44" w:rsidRPr="00343A8B" w:rsidTr="00927D4F">
        <w:trPr>
          <w:trHeight w:val="805"/>
        </w:trPr>
        <w:tc>
          <w:tcPr>
            <w:tcW w:w="567" w:type="dxa"/>
          </w:tcPr>
          <w:p w:rsidR="00593E44" w:rsidRPr="00343A8B" w:rsidRDefault="00593E44" w:rsidP="00927D4F">
            <w:pPr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31 декабря</w:t>
            </w:r>
          </w:p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593E44" w:rsidRPr="00343A8B" w:rsidRDefault="00593E44" w:rsidP="00927D4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  <w:lang w:val="tt-RU"/>
              </w:rPr>
              <w:t>“Новогодн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яя</w:t>
            </w:r>
            <w:r w:rsidRPr="00343A8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очь</w:t>
            </w:r>
            <w:r w:rsidRPr="00343A8B">
              <w:rPr>
                <w:rFonts w:ascii="Times New Roman" w:hAnsi="Times New Roman"/>
                <w:sz w:val="28"/>
                <w:szCs w:val="28"/>
                <w:lang w:val="tt-RU"/>
              </w:rPr>
              <w:t>” – театрализованное представление</w:t>
            </w:r>
          </w:p>
        </w:tc>
        <w:tc>
          <w:tcPr>
            <w:tcW w:w="2410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A8B">
              <w:rPr>
                <w:rFonts w:ascii="Times New Roman" w:hAnsi="Times New Roman"/>
                <w:sz w:val="28"/>
                <w:szCs w:val="28"/>
              </w:rPr>
              <w:t xml:space="preserve">Р.М. </w:t>
            </w: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Тихонюк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3A8B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Б.Еловского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593E44" w:rsidRPr="00343A8B" w:rsidRDefault="00593E44" w:rsidP="00927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A8B">
              <w:rPr>
                <w:rFonts w:ascii="Times New Roman" w:hAnsi="Times New Roman"/>
                <w:sz w:val="28"/>
                <w:szCs w:val="28"/>
              </w:rPr>
              <w:t>Большееловский</w:t>
            </w:r>
            <w:proofErr w:type="spellEnd"/>
            <w:r w:rsidRPr="00343A8B">
              <w:rPr>
                <w:rFonts w:ascii="Times New Roman" w:hAnsi="Times New Roman"/>
                <w:sz w:val="28"/>
                <w:szCs w:val="28"/>
              </w:rPr>
              <w:t xml:space="preserve"> СДК, ул.40 лет Победы д. 2а</w:t>
            </w:r>
          </w:p>
        </w:tc>
      </w:tr>
    </w:tbl>
    <w:p w:rsidR="00343A8B" w:rsidRDefault="00343A8B" w:rsidP="0042693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A8B" w:rsidRPr="00426930" w:rsidRDefault="00343A8B" w:rsidP="00B831C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Приложение №</w:t>
      </w:r>
      <w:r w:rsidR="006047A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к постановлению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исполнительного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комитета Большееловского сельского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поселения Елабужского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муниципального района</w:t>
      </w:r>
    </w:p>
    <w:p w:rsidR="00044DC6" w:rsidRDefault="00201D68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№ </w:t>
      </w:r>
      <w:r w:rsidR="00343A8B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11</w:t>
      </w:r>
      <w:r w:rsidR="001C06B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от 1</w:t>
      </w:r>
      <w:r w:rsidR="00593E4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0</w:t>
      </w:r>
      <w:r w:rsidR="001C06B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декабря  20</w:t>
      </w:r>
      <w:r w:rsidR="00343A8B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2</w:t>
      </w:r>
      <w:r w:rsidR="00593E4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</w:t>
      </w:r>
      <w:r w:rsidR="00044DC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г.</w:t>
      </w:r>
    </w:p>
    <w:p w:rsidR="00044DC6" w:rsidRDefault="00044DC6" w:rsidP="00044DC6">
      <w:pPr>
        <w:ind w:left="88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93E44" w:rsidRDefault="00593E44" w:rsidP="00593E4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дежурства в праздничные дни</w:t>
      </w:r>
    </w:p>
    <w:p w:rsidR="00593E44" w:rsidRDefault="00593E44" w:rsidP="00593E4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Большееловского сельского поселения </w:t>
      </w:r>
    </w:p>
    <w:p w:rsidR="00593E44" w:rsidRDefault="00593E44" w:rsidP="00593E4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согласованию).</w:t>
      </w:r>
    </w:p>
    <w:p w:rsidR="00593E44" w:rsidRPr="00C01A46" w:rsidRDefault="00593E44" w:rsidP="00593E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1915"/>
      </w:tblGrid>
      <w:tr w:rsidR="00593E44" w:rsidRPr="00C01A46" w:rsidTr="00927D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01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01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Ф.И.О.</w:t>
            </w:r>
          </w:p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Часы   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Телефон</w:t>
            </w:r>
          </w:p>
        </w:tc>
      </w:tr>
      <w:tr w:rsidR="00593E44" w:rsidRPr="00C01A46" w:rsidTr="00927D4F">
        <w:trPr>
          <w:trHeight w:val="36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3E44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Быстрова В.М.</w:t>
            </w:r>
          </w:p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Машанов А.И.</w:t>
            </w:r>
          </w:p>
          <w:p w:rsidR="00593E44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Митрофанова Р.П</w:t>
            </w:r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Машанов А.И.</w:t>
            </w:r>
          </w:p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</w:t>
            </w:r>
          </w:p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Машанов А.И.</w:t>
            </w:r>
          </w:p>
          <w:p w:rsidR="00593E44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Быстрова В.М.</w:t>
            </w:r>
          </w:p>
          <w:p w:rsidR="00593E44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Быстрова В.М.</w:t>
            </w:r>
          </w:p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Митрофанова Р.П</w:t>
            </w:r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3E44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</w:t>
            </w:r>
          </w:p>
          <w:p w:rsidR="00593E44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Машанов А.И.</w:t>
            </w:r>
          </w:p>
          <w:p w:rsidR="00593E44" w:rsidRPr="00CD049E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Митрофанова Р.П</w:t>
            </w:r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3E44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Р.М.</w:t>
            </w:r>
          </w:p>
          <w:p w:rsidR="00593E44" w:rsidRPr="00C01A46" w:rsidRDefault="00593E44" w:rsidP="00927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Машанов А.И.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1D1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1D1B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10.01.2022г.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Целый день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89625722660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89874143601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89274637077</w:t>
            </w:r>
          </w:p>
          <w:p w:rsidR="00593E44" w:rsidRPr="00C01A46" w:rsidRDefault="00593E44" w:rsidP="00927D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89874143601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1E0ACB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89867147460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89874143601</w:t>
            </w:r>
          </w:p>
          <w:p w:rsidR="00593E44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89625722660</w:t>
            </w:r>
          </w:p>
          <w:p w:rsidR="00593E44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5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89625722660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89274637077</w:t>
            </w:r>
          </w:p>
          <w:p w:rsidR="00593E44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89867147460</w:t>
            </w:r>
          </w:p>
          <w:p w:rsidR="00593E44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89874143601</w:t>
            </w:r>
          </w:p>
          <w:p w:rsidR="00593E44" w:rsidRPr="00CD049E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89274637077</w:t>
            </w:r>
          </w:p>
          <w:p w:rsidR="00593E44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0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89867147460</w:t>
            </w:r>
          </w:p>
          <w:p w:rsidR="00593E44" w:rsidRPr="00C01A46" w:rsidRDefault="00593E44" w:rsidP="00927D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D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89874143601</w:t>
            </w:r>
          </w:p>
        </w:tc>
      </w:tr>
    </w:tbl>
    <w:p w:rsidR="00C01A46" w:rsidRPr="00C01A46" w:rsidRDefault="00C01A46" w:rsidP="00C01A4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01A46" w:rsidRPr="00C01A46" w:rsidRDefault="00C01A46" w:rsidP="00C01A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D65" w:rsidRDefault="00666D65"/>
    <w:sectPr w:rsidR="0066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2A"/>
    <w:rsid w:val="00030754"/>
    <w:rsid w:val="00044DC6"/>
    <w:rsid w:val="00052E73"/>
    <w:rsid w:val="001B3E2B"/>
    <w:rsid w:val="001C06B1"/>
    <w:rsid w:val="001C0D06"/>
    <w:rsid w:val="001D1BEE"/>
    <w:rsid w:val="00201D68"/>
    <w:rsid w:val="00343A8B"/>
    <w:rsid w:val="0039452A"/>
    <w:rsid w:val="003B5DDC"/>
    <w:rsid w:val="00415A74"/>
    <w:rsid w:val="00426930"/>
    <w:rsid w:val="004C2143"/>
    <w:rsid w:val="005755A0"/>
    <w:rsid w:val="00593E44"/>
    <w:rsid w:val="006047A1"/>
    <w:rsid w:val="00666D65"/>
    <w:rsid w:val="007C5B9E"/>
    <w:rsid w:val="008C5C6B"/>
    <w:rsid w:val="00AA0831"/>
    <w:rsid w:val="00AA2DFC"/>
    <w:rsid w:val="00B831C4"/>
    <w:rsid w:val="00C01A46"/>
    <w:rsid w:val="00CD049E"/>
    <w:rsid w:val="00F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C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4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C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4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2021-12-13T06:53:00Z</cp:lastPrinted>
  <dcterms:created xsi:type="dcterms:W3CDTF">2021-12-13T07:13:00Z</dcterms:created>
  <dcterms:modified xsi:type="dcterms:W3CDTF">2021-12-13T07:13:00Z</dcterms:modified>
</cp:coreProperties>
</file>