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9D" w:rsidRPr="00A30B9D" w:rsidRDefault="00A30B9D" w:rsidP="00A30B9D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lang w:val="x-none" w:eastAsia="x-none"/>
        </w:rPr>
      </w:pPr>
      <w:r w:rsidRPr="00A30B9D">
        <w:rPr>
          <w:b/>
          <w:bCs/>
          <w:lang w:val="x-none" w:eastAsia="x-none"/>
        </w:rPr>
        <w:t>РЕЕСТР</w:t>
      </w:r>
    </w:p>
    <w:p w:rsidR="00A30B9D" w:rsidRPr="00A30B9D" w:rsidRDefault="00A30B9D" w:rsidP="00A30B9D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  <w:lang w:val="x-none" w:eastAsia="x-none"/>
        </w:rPr>
      </w:pPr>
      <w:r w:rsidRPr="00A30B9D">
        <w:rPr>
          <w:bCs/>
          <w:lang w:val="x-none" w:eastAsia="x-none"/>
        </w:rPr>
        <w:t>муниципальных нормативных правовых актов</w:t>
      </w:r>
    </w:p>
    <w:p w:rsidR="00A30B9D" w:rsidRPr="00A30B9D" w:rsidRDefault="00A30B9D" w:rsidP="00A30B9D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  <w:lang w:val="x-none" w:eastAsia="x-none"/>
        </w:rPr>
      </w:pPr>
      <w:r w:rsidRPr="00A30B9D">
        <w:rPr>
          <w:bCs/>
          <w:lang w:val="x-none" w:eastAsia="x-none"/>
        </w:rPr>
        <w:t xml:space="preserve">Исполнительного комитета </w:t>
      </w:r>
      <w:r w:rsidRPr="00A30B9D">
        <w:rPr>
          <w:bCs/>
          <w:lang w:eastAsia="x-none"/>
        </w:rPr>
        <w:t>Большееловского</w:t>
      </w:r>
      <w:r w:rsidRPr="00A30B9D">
        <w:rPr>
          <w:bCs/>
          <w:lang w:val="x-none" w:eastAsia="x-none"/>
        </w:rPr>
        <w:t xml:space="preserve"> сельского поселения Елабужского муниципального района </w:t>
      </w:r>
    </w:p>
    <w:p w:rsidR="00A30B9D" w:rsidRPr="00A30B9D" w:rsidRDefault="00A30B9D" w:rsidP="00A30B9D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  <w:lang w:val="x-none" w:eastAsia="x-none"/>
        </w:rPr>
      </w:pPr>
      <w:r w:rsidRPr="00A30B9D">
        <w:rPr>
          <w:bCs/>
          <w:lang w:val="x-none" w:eastAsia="x-none"/>
        </w:rPr>
        <w:t xml:space="preserve">Республики Татарстан </w:t>
      </w:r>
    </w:p>
    <w:p w:rsidR="00A30B9D" w:rsidRPr="00A30B9D" w:rsidRDefault="00A30B9D" w:rsidP="00A30B9D">
      <w:pPr>
        <w:spacing w:line="0" w:lineRule="atLeast"/>
        <w:ind w:firstLine="709"/>
        <w:jc w:val="both"/>
        <w:rPr>
          <w:rFonts w:ascii="Calibri" w:hAnsi="Calibri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12"/>
        <w:gridCol w:w="8"/>
        <w:gridCol w:w="1680"/>
        <w:gridCol w:w="92"/>
        <w:gridCol w:w="4588"/>
      </w:tblGrid>
      <w:tr w:rsidR="00A30B9D" w:rsidRPr="00A30B9D" w:rsidTr="003B726A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A30B9D" w:rsidRPr="00A30B9D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A30B9D">
              <w:rPr>
                <w:sz w:val="18"/>
                <w:szCs w:val="18"/>
              </w:rPr>
              <w:t>№№</w:t>
            </w:r>
          </w:p>
          <w:p w:rsidR="00A30B9D" w:rsidRPr="00A30B9D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proofErr w:type="gramStart"/>
            <w:r w:rsidRPr="00A30B9D">
              <w:rPr>
                <w:sz w:val="18"/>
                <w:szCs w:val="18"/>
              </w:rPr>
              <w:t>п</w:t>
            </w:r>
            <w:proofErr w:type="gramEnd"/>
            <w:r w:rsidRPr="00A30B9D">
              <w:rPr>
                <w:sz w:val="18"/>
                <w:szCs w:val="18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30B9D" w:rsidRPr="00A30B9D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A30B9D">
              <w:rPr>
                <w:sz w:val="18"/>
                <w:szCs w:val="18"/>
              </w:rPr>
              <w:t>Дата</w:t>
            </w:r>
          </w:p>
          <w:p w:rsidR="00A30B9D" w:rsidRPr="00A30B9D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sz w:val="18"/>
                <w:szCs w:val="18"/>
              </w:rPr>
            </w:pPr>
            <w:r w:rsidRPr="00A30B9D">
              <w:rPr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B9D" w:rsidRPr="00A30B9D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A30B9D">
              <w:rPr>
                <w:sz w:val="18"/>
                <w:szCs w:val="18"/>
              </w:rPr>
              <w:t>№</w:t>
            </w:r>
          </w:p>
          <w:p w:rsidR="00A30B9D" w:rsidRPr="00A30B9D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sz w:val="18"/>
                <w:szCs w:val="18"/>
              </w:rPr>
            </w:pPr>
            <w:r w:rsidRPr="00A30B9D">
              <w:rPr>
                <w:sz w:val="18"/>
                <w:szCs w:val="18"/>
              </w:rPr>
              <w:t>акта</w:t>
            </w:r>
          </w:p>
        </w:tc>
        <w:tc>
          <w:tcPr>
            <w:tcW w:w="6720" w:type="dxa"/>
            <w:gridSpan w:val="2"/>
            <w:shd w:val="clear" w:color="auto" w:fill="auto"/>
            <w:vAlign w:val="center"/>
          </w:tcPr>
          <w:p w:rsidR="00A30B9D" w:rsidRPr="00A30B9D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A30B9D"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30B9D" w:rsidRPr="00A30B9D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A30B9D"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A30B9D" w:rsidRPr="00A30B9D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A30B9D">
              <w:rPr>
                <w:sz w:val="18"/>
                <w:szCs w:val="18"/>
              </w:rPr>
              <w:t>Примечания</w:t>
            </w:r>
            <w:r w:rsidRPr="00A30B9D">
              <w:rPr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AB0DC5" w:rsidRPr="00A30B9D" w:rsidTr="00AB0DC5">
        <w:trPr>
          <w:trHeight w:val="135"/>
        </w:trPr>
        <w:tc>
          <w:tcPr>
            <w:tcW w:w="8860" w:type="dxa"/>
            <w:gridSpan w:val="4"/>
            <w:shd w:val="clear" w:color="auto" w:fill="FFFF00"/>
            <w:vAlign w:val="center"/>
          </w:tcPr>
          <w:p w:rsidR="00AB0DC5" w:rsidRPr="00A30B9D" w:rsidRDefault="00AB0DC5" w:rsidP="007F0E94">
            <w:pPr>
              <w:spacing w:line="0" w:lineRule="atLeast"/>
              <w:jc w:val="center"/>
              <w:rPr>
                <w:b/>
              </w:rPr>
            </w:pPr>
            <w:r w:rsidRPr="00A30B9D">
              <w:rPr>
                <w:b/>
              </w:rPr>
              <w:t>20</w:t>
            </w:r>
            <w:r>
              <w:rPr>
                <w:b/>
              </w:rPr>
              <w:t>11</w:t>
            </w:r>
            <w:r w:rsidRPr="00A30B9D">
              <w:rPr>
                <w:b/>
              </w:rPr>
              <w:t>год</w:t>
            </w:r>
          </w:p>
        </w:tc>
        <w:tc>
          <w:tcPr>
            <w:tcW w:w="6368" w:type="dxa"/>
            <w:gridSpan w:val="4"/>
            <w:shd w:val="clear" w:color="auto" w:fill="FFFF00"/>
            <w:vAlign w:val="center"/>
          </w:tcPr>
          <w:p w:rsidR="00AB0DC5" w:rsidRPr="00A30B9D" w:rsidRDefault="00AB0DC5" w:rsidP="00AB0DC5">
            <w:pPr>
              <w:spacing w:line="0" w:lineRule="atLeast"/>
              <w:jc w:val="center"/>
              <w:rPr>
                <w:b/>
              </w:rPr>
            </w:pPr>
          </w:p>
        </w:tc>
      </w:tr>
      <w:tr w:rsidR="00AB0DC5" w:rsidRPr="00A30B9D" w:rsidTr="00AB0DC5">
        <w:trPr>
          <w:trHeight w:val="90"/>
        </w:trPr>
        <w:tc>
          <w:tcPr>
            <w:tcW w:w="8860" w:type="dxa"/>
            <w:gridSpan w:val="4"/>
            <w:shd w:val="clear" w:color="auto" w:fill="auto"/>
            <w:vAlign w:val="center"/>
          </w:tcPr>
          <w:p w:rsidR="00AB0DC5" w:rsidRPr="00A30B9D" w:rsidRDefault="00AB0DC5" w:rsidP="00A30B9D">
            <w:pPr>
              <w:spacing w:line="0" w:lineRule="atLeast"/>
              <w:jc w:val="center"/>
              <w:rPr>
                <w:b/>
              </w:rPr>
            </w:pPr>
            <w:r w:rsidRPr="00A30B9D">
              <w:rPr>
                <w:b/>
              </w:rPr>
              <w:t>Постановления</w:t>
            </w:r>
          </w:p>
        </w:tc>
        <w:tc>
          <w:tcPr>
            <w:tcW w:w="6368" w:type="dxa"/>
            <w:gridSpan w:val="4"/>
            <w:shd w:val="clear" w:color="auto" w:fill="auto"/>
            <w:vAlign w:val="center"/>
          </w:tcPr>
          <w:p w:rsidR="00AB0DC5" w:rsidRPr="00A30B9D" w:rsidRDefault="00AB0DC5" w:rsidP="00AB0DC5">
            <w:pPr>
              <w:spacing w:line="0" w:lineRule="atLeast"/>
              <w:jc w:val="center"/>
              <w:rPr>
                <w:b/>
              </w:rPr>
            </w:pPr>
          </w:p>
        </w:tc>
      </w:tr>
      <w:tr w:rsidR="00A30B9D" w:rsidRPr="007F0E94" w:rsidTr="003B726A">
        <w:trPr>
          <w:trHeight w:val="55"/>
        </w:trPr>
        <w:tc>
          <w:tcPr>
            <w:tcW w:w="560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  <w:r w:rsidRPr="007F0E94">
              <w:t>1</w:t>
            </w:r>
          </w:p>
        </w:tc>
        <w:tc>
          <w:tcPr>
            <w:tcW w:w="868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 w:rsidRPr="007F0E94">
              <w:t>11.01.</w:t>
            </w:r>
          </w:p>
        </w:tc>
        <w:tc>
          <w:tcPr>
            <w:tcW w:w="720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 w:rsidRPr="007F0E94">
              <w:t>1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A30B9D" w:rsidRPr="007F0E94" w:rsidRDefault="007F0E94" w:rsidP="000F49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both"/>
            </w:pPr>
            <w:r w:rsidRPr="007F0E94">
              <w:t>Об утверждении положения «Об организации и осуществлении первичного воинского учета граждан на территории Большееловского сельского поселения Елабужского муниципального района»</w:t>
            </w:r>
          </w:p>
        </w:tc>
        <w:tc>
          <w:tcPr>
            <w:tcW w:w="1680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</w:rPr>
            </w:pPr>
            <w:r w:rsidRPr="007F0E94">
              <w:rPr>
                <w:i/>
              </w:rPr>
              <w:t xml:space="preserve">11.01.2011 сайт </w:t>
            </w:r>
            <w:proofErr w:type="spellStart"/>
            <w:r w:rsidRPr="007F0E94">
              <w:rPr>
                <w:i/>
              </w:rPr>
              <w:t>Алабуга</w:t>
            </w:r>
            <w:proofErr w:type="spellEnd"/>
            <w:r w:rsidRPr="007F0E94">
              <w:rPr>
                <w:i/>
              </w:rPr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A30B9D" w:rsidRPr="007F0E94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</w:pPr>
            <w:r w:rsidRPr="007F0E94">
              <w:t xml:space="preserve">  </w:t>
            </w:r>
          </w:p>
        </w:tc>
      </w:tr>
      <w:tr w:rsidR="00A30B9D" w:rsidRPr="007F0E94" w:rsidTr="003B726A">
        <w:trPr>
          <w:trHeight w:val="55"/>
        </w:trPr>
        <w:tc>
          <w:tcPr>
            <w:tcW w:w="560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  <w:r w:rsidRPr="007F0E94">
              <w:t>2</w:t>
            </w:r>
          </w:p>
        </w:tc>
        <w:tc>
          <w:tcPr>
            <w:tcW w:w="868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 w:rsidRPr="007F0E94">
              <w:t>11.01.</w:t>
            </w:r>
          </w:p>
        </w:tc>
        <w:tc>
          <w:tcPr>
            <w:tcW w:w="720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 w:rsidRPr="007F0E94">
              <w:t>2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</w:pPr>
            <w:r w:rsidRPr="007F0E94">
              <w:t>Об учетной политике Большееловского сельского поселения</w:t>
            </w:r>
          </w:p>
        </w:tc>
        <w:tc>
          <w:tcPr>
            <w:tcW w:w="1680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7F0E94">
              <w:rPr>
                <w:i/>
              </w:rPr>
              <w:t xml:space="preserve">11.01.2011 сайт </w:t>
            </w:r>
            <w:proofErr w:type="spellStart"/>
            <w:r w:rsidRPr="007F0E94">
              <w:rPr>
                <w:i/>
              </w:rPr>
              <w:t>Алабуга</w:t>
            </w:r>
            <w:proofErr w:type="spellEnd"/>
            <w:r w:rsidRPr="007F0E94">
              <w:rPr>
                <w:i/>
              </w:rPr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A30B9D" w:rsidRPr="007F0E94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</w:pPr>
          </w:p>
        </w:tc>
      </w:tr>
      <w:tr w:rsidR="00A30B9D" w:rsidRPr="007F0E94" w:rsidTr="007F0E94">
        <w:trPr>
          <w:trHeight w:val="800"/>
        </w:trPr>
        <w:tc>
          <w:tcPr>
            <w:tcW w:w="560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  <w:r w:rsidRPr="007F0E94">
              <w:t>3</w:t>
            </w:r>
          </w:p>
        </w:tc>
        <w:tc>
          <w:tcPr>
            <w:tcW w:w="868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 w:rsidRPr="007F0E94">
              <w:t>06.04.</w:t>
            </w:r>
          </w:p>
        </w:tc>
        <w:tc>
          <w:tcPr>
            <w:tcW w:w="720" w:type="dxa"/>
            <w:shd w:val="clear" w:color="auto" w:fill="auto"/>
          </w:tcPr>
          <w:p w:rsidR="00A30B9D" w:rsidRPr="007F0E94" w:rsidRDefault="007F0E94" w:rsidP="000F49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both"/>
            </w:pPr>
            <w:r w:rsidRPr="007F0E94">
              <w:t>3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F0E94" w:rsidRPr="007F0E94" w:rsidRDefault="007F0E94" w:rsidP="000F495C">
            <w:pPr>
              <w:jc w:val="both"/>
            </w:pPr>
            <w:r w:rsidRPr="007F0E94">
              <w:t>ОБ обеспечении первичных мер пожарной безопасности на территории Большееловского сельского поселения</w:t>
            </w:r>
          </w:p>
          <w:p w:rsidR="00A30B9D" w:rsidRPr="007F0E94" w:rsidRDefault="00A30B9D" w:rsidP="000F49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7F0E94">
              <w:rPr>
                <w:i/>
              </w:rPr>
              <w:t xml:space="preserve">06.04.2011 сайт </w:t>
            </w:r>
            <w:proofErr w:type="spellStart"/>
            <w:r w:rsidRPr="007F0E94">
              <w:rPr>
                <w:i/>
              </w:rPr>
              <w:t>Алабуга</w:t>
            </w:r>
            <w:proofErr w:type="spellEnd"/>
            <w:r w:rsidRPr="007F0E94">
              <w:rPr>
                <w:i/>
              </w:rPr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A30B9D" w:rsidRPr="007F0E94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</w:pPr>
          </w:p>
        </w:tc>
      </w:tr>
      <w:tr w:rsidR="007F0E94" w:rsidRPr="007F0E94" w:rsidTr="003B726A">
        <w:trPr>
          <w:trHeight w:val="537"/>
        </w:trPr>
        <w:tc>
          <w:tcPr>
            <w:tcW w:w="560" w:type="dxa"/>
            <w:shd w:val="clear" w:color="auto" w:fill="auto"/>
          </w:tcPr>
          <w:p w:rsidR="007F0E94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  <w:r w:rsidRPr="007F0E94">
              <w:t>4</w:t>
            </w:r>
          </w:p>
        </w:tc>
        <w:tc>
          <w:tcPr>
            <w:tcW w:w="868" w:type="dxa"/>
            <w:shd w:val="clear" w:color="auto" w:fill="auto"/>
          </w:tcPr>
          <w:p w:rsidR="007F0E94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 w:rsidRPr="007F0E94">
              <w:t>06.04.</w:t>
            </w:r>
          </w:p>
        </w:tc>
        <w:tc>
          <w:tcPr>
            <w:tcW w:w="720" w:type="dxa"/>
            <w:shd w:val="clear" w:color="auto" w:fill="auto"/>
          </w:tcPr>
          <w:p w:rsidR="007F0E94" w:rsidRPr="007F0E94" w:rsidRDefault="007F0E94" w:rsidP="000F49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both"/>
            </w:pPr>
            <w:r w:rsidRPr="007F0E94">
              <w:t>4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F0E94" w:rsidRPr="007F0E94" w:rsidRDefault="007F0E94" w:rsidP="0047245C">
            <w:pPr>
              <w:jc w:val="both"/>
            </w:pPr>
            <w:r w:rsidRPr="007F0E94">
              <w:t>О создании и организации деятельности добровольной пожарной охраны на территории Большееловского сельского поселения Елабужского муниципального района</w:t>
            </w:r>
          </w:p>
        </w:tc>
        <w:tc>
          <w:tcPr>
            <w:tcW w:w="1680" w:type="dxa"/>
            <w:shd w:val="clear" w:color="auto" w:fill="auto"/>
          </w:tcPr>
          <w:p w:rsidR="007F0E94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</w:rPr>
            </w:pPr>
            <w:r w:rsidRPr="007F0E94">
              <w:rPr>
                <w:i/>
              </w:rPr>
              <w:t xml:space="preserve">06.04.2011 сайт </w:t>
            </w:r>
            <w:proofErr w:type="spellStart"/>
            <w:r w:rsidRPr="007F0E94">
              <w:rPr>
                <w:i/>
              </w:rPr>
              <w:t>Алабуга</w:t>
            </w:r>
            <w:proofErr w:type="spellEnd"/>
            <w:r w:rsidRPr="007F0E94">
              <w:rPr>
                <w:i/>
              </w:rPr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F0E94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</w:pPr>
          </w:p>
        </w:tc>
      </w:tr>
      <w:tr w:rsidR="00AB0DC5" w:rsidRPr="007F0E94" w:rsidTr="00AB0DC5">
        <w:trPr>
          <w:trHeight w:val="21"/>
        </w:trPr>
        <w:tc>
          <w:tcPr>
            <w:tcW w:w="8860" w:type="dxa"/>
            <w:gridSpan w:val="4"/>
            <w:shd w:val="clear" w:color="auto" w:fill="FFFF00"/>
          </w:tcPr>
          <w:p w:rsidR="00AB0DC5" w:rsidRPr="007F0E94" w:rsidRDefault="00AB0DC5" w:rsidP="007F0E9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 w:rsidRPr="007F0E94">
              <w:rPr>
                <w:b/>
              </w:rPr>
              <w:t>2012 год</w:t>
            </w:r>
          </w:p>
        </w:tc>
        <w:tc>
          <w:tcPr>
            <w:tcW w:w="6368" w:type="dxa"/>
            <w:gridSpan w:val="4"/>
            <w:shd w:val="clear" w:color="auto" w:fill="FFFF00"/>
          </w:tcPr>
          <w:p w:rsidR="00AB0DC5" w:rsidRPr="007F0E94" w:rsidRDefault="00AB0DC5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b/>
              </w:rPr>
            </w:pPr>
          </w:p>
        </w:tc>
      </w:tr>
      <w:tr w:rsidR="00AB0DC5" w:rsidRPr="007F0E94" w:rsidTr="00AB0DC5">
        <w:trPr>
          <w:trHeight w:val="21"/>
        </w:trPr>
        <w:tc>
          <w:tcPr>
            <w:tcW w:w="8860" w:type="dxa"/>
            <w:gridSpan w:val="4"/>
            <w:shd w:val="clear" w:color="auto" w:fill="auto"/>
          </w:tcPr>
          <w:p w:rsidR="00AB0DC5" w:rsidRPr="007F0E94" w:rsidRDefault="00AB0DC5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b/>
              </w:rPr>
            </w:pPr>
            <w:r w:rsidRPr="007F0E94">
              <w:rPr>
                <w:b/>
              </w:rPr>
              <w:t>Постановления</w:t>
            </w:r>
          </w:p>
        </w:tc>
        <w:tc>
          <w:tcPr>
            <w:tcW w:w="6368" w:type="dxa"/>
            <w:gridSpan w:val="4"/>
            <w:shd w:val="clear" w:color="auto" w:fill="auto"/>
          </w:tcPr>
          <w:p w:rsidR="00AB0DC5" w:rsidRPr="007F0E94" w:rsidRDefault="00AB0DC5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b/>
              </w:rPr>
            </w:pPr>
          </w:p>
        </w:tc>
      </w:tr>
      <w:tr w:rsidR="00A30B9D" w:rsidRPr="007F0E94" w:rsidTr="003B726A">
        <w:trPr>
          <w:trHeight w:val="21"/>
        </w:trPr>
        <w:tc>
          <w:tcPr>
            <w:tcW w:w="560" w:type="dxa"/>
            <w:shd w:val="clear" w:color="auto" w:fill="auto"/>
          </w:tcPr>
          <w:p w:rsidR="00A30B9D" w:rsidRPr="007F0E94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7F0E94">
              <w:t xml:space="preserve"> </w:t>
            </w:r>
            <w:r w:rsidR="007F0E94" w:rsidRPr="007F0E94">
              <w:t>1</w:t>
            </w:r>
          </w:p>
        </w:tc>
        <w:tc>
          <w:tcPr>
            <w:tcW w:w="868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 w:rsidRPr="007F0E94">
              <w:t>28.05.</w:t>
            </w:r>
          </w:p>
        </w:tc>
        <w:tc>
          <w:tcPr>
            <w:tcW w:w="720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</w:pPr>
            <w:r w:rsidRPr="007F0E94">
              <w:t>1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A30B9D" w:rsidRPr="007F0E94" w:rsidRDefault="007F0E94" w:rsidP="000F49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both"/>
            </w:pPr>
            <w:r w:rsidRPr="007F0E94">
              <w:t>О подготовке генерального плана Большееловского сельского поселения Елабужского муниципального района Республики Татарстан</w:t>
            </w:r>
          </w:p>
        </w:tc>
        <w:tc>
          <w:tcPr>
            <w:tcW w:w="1680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7F0E94">
              <w:t xml:space="preserve">28.05.2012 сайт </w:t>
            </w:r>
            <w:proofErr w:type="spellStart"/>
            <w:r w:rsidRPr="007F0E94">
              <w:t>Алабуга</w:t>
            </w:r>
            <w:proofErr w:type="spellEnd"/>
            <w:r w:rsidRPr="007F0E94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A30B9D" w:rsidRPr="007F0E94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AB0DC5" w:rsidRPr="007F0E94" w:rsidTr="00AB0DC5">
        <w:trPr>
          <w:trHeight w:val="21"/>
        </w:trPr>
        <w:tc>
          <w:tcPr>
            <w:tcW w:w="8860" w:type="dxa"/>
            <w:gridSpan w:val="4"/>
            <w:shd w:val="clear" w:color="auto" w:fill="FFFF00"/>
          </w:tcPr>
          <w:p w:rsidR="00AB0DC5" w:rsidRPr="007F0E94" w:rsidRDefault="00AB0DC5" w:rsidP="007F0E9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 w:rsidRPr="007F0E94">
              <w:rPr>
                <w:b/>
              </w:rPr>
              <w:t>2013 год</w:t>
            </w:r>
          </w:p>
        </w:tc>
        <w:tc>
          <w:tcPr>
            <w:tcW w:w="6368" w:type="dxa"/>
            <w:gridSpan w:val="4"/>
            <w:shd w:val="clear" w:color="auto" w:fill="FFFF00"/>
          </w:tcPr>
          <w:p w:rsidR="00AB0DC5" w:rsidRPr="007F0E94" w:rsidRDefault="00AB0DC5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b/>
              </w:rPr>
            </w:pPr>
          </w:p>
        </w:tc>
      </w:tr>
      <w:tr w:rsidR="00AB0DC5" w:rsidRPr="007F0E94" w:rsidTr="00AB0DC5">
        <w:trPr>
          <w:trHeight w:val="21"/>
        </w:trPr>
        <w:tc>
          <w:tcPr>
            <w:tcW w:w="8860" w:type="dxa"/>
            <w:gridSpan w:val="4"/>
            <w:shd w:val="clear" w:color="auto" w:fill="auto"/>
          </w:tcPr>
          <w:p w:rsidR="00AB0DC5" w:rsidRPr="007F0E94" w:rsidRDefault="00AB0DC5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b/>
              </w:rPr>
            </w:pPr>
            <w:r w:rsidRPr="007F0E94">
              <w:rPr>
                <w:b/>
              </w:rPr>
              <w:t>Постановления</w:t>
            </w:r>
          </w:p>
        </w:tc>
        <w:tc>
          <w:tcPr>
            <w:tcW w:w="6368" w:type="dxa"/>
            <w:gridSpan w:val="4"/>
            <w:shd w:val="clear" w:color="auto" w:fill="auto"/>
          </w:tcPr>
          <w:p w:rsidR="00AB0DC5" w:rsidRPr="007F0E94" w:rsidRDefault="00AB0DC5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b/>
              </w:rPr>
            </w:pPr>
          </w:p>
        </w:tc>
      </w:tr>
      <w:tr w:rsidR="00AB0DC5" w:rsidRPr="007F0E94" w:rsidTr="000F495C">
        <w:trPr>
          <w:trHeight w:val="1408"/>
        </w:trPr>
        <w:tc>
          <w:tcPr>
            <w:tcW w:w="560" w:type="dxa"/>
            <w:shd w:val="clear" w:color="auto" w:fill="auto"/>
          </w:tcPr>
          <w:p w:rsidR="00AB0DC5" w:rsidRPr="00AB0DC5" w:rsidRDefault="001E16C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</w:p>
        </w:tc>
        <w:tc>
          <w:tcPr>
            <w:tcW w:w="868" w:type="dxa"/>
            <w:shd w:val="clear" w:color="auto" w:fill="auto"/>
          </w:tcPr>
          <w:p w:rsidR="00AB0DC5" w:rsidRPr="00AB0DC5" w:rsidRDefault="00AB0DC5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16.07.</w:t>
            </w:r>
          </w:p>
        </w:tc>
        <w:tc>
          <w:tcPr>
            <w:tcW w:w="720" w:type="dxa"/>
            <w:shd w:val="clear" w:color="auto" w:fill="auto"/>
          </w:tcPr>
          <w:p w:rsidR="00AB0DC5" w:rsidRPr="00AB0DC5" w:rsidRDefault="00AB0DC5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3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AB0DC5" w:rsidRPr="00AB0DC5" w:rsidRDefault="00AB0DC5" w:rsidP="000F495C">
            <w:pPr>
              <w:jc w:val="both"/>
            </w:pPr>
            <w:r w:rsidRPr="00AB0DC5">
              <w:t>Об утверждении Положения о порядке разработки и утверждения административных регламентов предоставления муниципальных услуг органами местного самоуправления муниципального образования Большееловского сельского поселения Елабужского муниципального района</w:t>
            </w:r>
          </w:p>
        </w:tc>
        <w:tc>
          <w:tcPr>
            <w:tcW w:w="1680" w:type="dxa"/>
            <w:shd w:val="clear" w:color="auto" w:fill="auto"/>
          </w:tcPr>
          <w:p w:rsidR="00AB0DC5" w:rsidRPr="00AB0DC5" w:rsidRDefault="00AB0DC5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06.07</w:t>
            </w:r>
            <w:r w:rsidRPr="00AB0DC5">
              <w:t xml:space="preserve">.2013 сайт </w:t>
            </w:r>
            <w:proofErr w:type="spellStart"/>
            <w:r w:rsidRPr="00AB0DC5">
              <w:t>Алабуга</w:t>
            </w:r>
            <w:proofErr w:type="spellEnd"/>
            <w:r w:rsidRPr="00AB0DC5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AB0DC5" w:rsidRPr="007F0E94" w:rsidRDefault="00AB0DC5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AB0DC5" w:rsidRPr="007F0E94" w:rsidTr="00AB0DC5">
        <w:trPr>
          <w:trHeight w:val="1480"/>
        </w:trPr>
        <w:tc>
          <w:tcPr>
            <w:tcW w:w="560" w:type="dxa"/>
            <w:shd w:val="clear" w:color="auto" w:fill="auto"/>
          </w:tcPr>
          <w:p w:rsidR="00AB0DC5" w:rsidRDefault="001E16C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lastRenderedPageBreak/>
              <w:t>2</w:t>
            </w:r>
          </w:p>
        </w:tc>
        <w:tc>
          <w:tcPr>
            <w:tcW w:w="868" w:type="dxa"/>
            <w:shd w:val="clear" w:color="auto" w:fill="auto"/>
          </w:tcPr>
          <w:p w:rsidR="00AB0DC5" w:rsidRDefault="00AB0DC5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26.12.</w:t>
            </w:r>
          </w:p>
        </w:tc>
        <w:tc>
          <w:tcPr>
            <w:tcW w:w="720" w:type="dxa"/>
            <w:shd w:val="clear" w:color="auto" w:fill="auto"/>
          </w:tcPr>
          <w:p w:rsidR="00AB0DC5" w:rsidRDefault="00AB0DC5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5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AB0DC5" w:rsidRPr="00AB0DC5" w:rsidRDefault="00AB0DC5" w:rsidP="000F495C">
            <w:pPr>
              <w:jc w:val="both"/>
            </w:pPr>
            <w:r w:rsidRPr="00AB0DC5">
              <w:t>Об утверждении административного регламента предоставления муниципальной услуги по оформлению документов для регистрационного учета граждан по месту пребывания и по месту жительства на территории поселения, для снятия с регистрационного учета</w:t>
            </w:r>
          </w:p>
        </w:tc>
        <w:tc>
          <w:tcPr>
            <w:tcW w:w="1680" w:type="dxa"/>
            <w:shd w:val="clear" w:color="auto" w:fill="auto"/>
          </w:tcPr>
          <w:p w:rsidR="00AB0DC5" w:rsidRDefault="00AB0DC5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30.10</w:t>
            </w:r>
            <w:r w:rsidRPr="00AB0DC5">
              <w:t xml:space="preserve">.2013 сайт </w:t>
            </w:r>
            <w:proofErr w:type="spellStart"/>
            <w:r w:rsidRPr="00AB0DC5">
              <w:t>Алабуга</w:t>
            </w:r>
            <w:proofErr w:type="spellEnd"/>
            <w:r w:rsidRPr="00AB0DC5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AB0DC5" w:rsidRDefault="00342D1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№14 от 07.09.2016</w:t>
            </w:r>
          </w:p>
          <w:p w:rsidR="005A13C3" w:rsidRPr="007F0E94" w:rsidRDefault="005A13C3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отменено №5 от 16.03.2022</w:t>
            </w:r>
          </w:p>
        </w:tc>
      </w:tr>
      <w:tr w:rsidR="00AB0DC5" w:rsidRPr="007F0E94" w:rsidTr="00997D2D">
        <w:trPr>
          <w:trHeight w:val="349"/>
        </w:trPr>
        <w:tc>
          <w:tcPr>
            <w:tcW w:w="15228" w:type="dxa"/>
            <w:gridSpan w:val="8"/>
            <w:tcBorders>
              <w:right w:val="single" w:sz="4" w:space="0" w:color="auto"/>
            </w:tcBorders>
            <w:shd w:val="clear" w:color="auto" w:fill="FFFF00"/>
          </w:tcPr>
          <w:p w:rsidR="00AB0DC5" w:rsidRPr="007F0E94" w:rsidRDefault="00AB0DC5" w:rsidP="00997D2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</w:pPr>
            <w:r w:rsidRPr="001E16CC">
              <w:rPr>
                <w:b/>
              </w:rPr>
              <w:t>2014 год</w:t>
            </w:r>
          </w:p>
        </w:tc>
      </w:tr>
      <w:tr w:rsidR="00AB0DC5" w:rsidRPr="007F0E94" w:rsidTr="00F84864">
        <w:trPr>
          <w:trHeight w:val="1120"/>
        </w:trPr>
        <w:tc>
          <w:tcPr>
            <w:tcW w:w="560" w:type="dxa"/>
            <w:shd w:val="clear" w:color="auto" w:fill="auto"/>
          </w:tcPr>
          <w:p w:rsidR="00AB0DC5" w:rsidRDefault="006145B1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</w:p>
        </w:tc>
        <w:tc>
          <w:tcPr>
            <w:tcW w:w="868" w:type="dxa"/>
            <w:shd w:val="clear" w:color="auto" w:fill="auto"/>
          </w:tcPr>
          <w:p w:rsidR="00AB0DC5" w:rsidRDefault="006145B1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15.01.</w:t>
            </w:r>
          </w:p>
        </w:tc>
        <w:tc>
          <w:tcPr>
            <w:tcW w:w="720" w:type="dxa"/>
            <w:shd w:val="clear" w:color="auto" w:fill="auto"/>
          </w:tcPr>
          <w:p w:rsidR="00AB0DC5" w:rsidRDefault="006145B1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AB0DC5" w:rsidRPr="00AB0DC5" w:rsidRDefault="006145B1" w:rsidP="00F84864">
            <w:pPr>
              <w:jc w:val="both"/>
            </w:pPr>
            <w:r w:rsidRPr="006145B1">
              <w:rPr>
                <w:bCs/>
              </w:rPr>
              <w:t xml:space="preserve">О муниципальной информационной системе «Реестр муниципальных услуг муниципального образования </w:t>
            </w:r>
            <w:r w:rsidRPr="006145B1">
              <w:rPr>
                <w:bCs/>
                <w:lang w:val="tt-RU"/>
              </w:rPr>
              <w:t>Большееловского</w:t>
            </w:r>
            <w:r w:rsidR="00F84864">
              <w:rPr>
                <w:bCs/>
              </w:rPr>
              <w:t xml:space="preserve"> сельского поселения </w:t>
            </w:r>
            <w:r w:rsidRPr="006145B1">
              <w:rPr>
                <w:bCs/>
              </w:rPr>
              <w:t>Елабужского муниципального района»</w:t>
            </w: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B0DC5" w:rsidRDefault="006145B1">
            <w:r>
              <w:t>15.01.2014</w:t>
            </w:r>
            <w:r w:rsidRPr="007F0E94">
              <w:t xml:space="preserve"> сайт </w:t>
            </w:r>
            <w:proofErr w:type="spellStart"/>
            <w:r w:rsidRPr="007F0E94">
              <w:t>Алабуга</w:t>
            </w:r>
            <w:proofErr w:type="spellEnd"/>
            <w:r w:rsidRPr="007F0E94">
              <w:t xml:space="preserve"> сити</w:t>
            </w:r>
          </w:p>
          <w:p w:rsidR="00AB0DC5" w:rsidRPr="00AB0DC5" w:rsidRDefault="00AB0DC5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</w:pP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AB0DC5" w:rsidRDefault="00AB0DC5"/>
          <w:p w:rsidR="00AB0DC5" w:rsidRDefault="00AB0DC5"/>
          <w:p w:rsidR="00AB0DC5" w:rsidRPr="00AB0DC5" w:rsidRDefault="00AB0DC5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</w:pPr>
          </w:p>
        </w:tc>
      </w:tr>
      <w:tr w:rsidR="002159CE" w:rsidRPr="007F0E94" w:rsidTr="00F84864">
        <w:trPr>
          <w:trHeight w:val="1122"/>
        </w:trPr>
        <w:tc>
          <w:tcPr>
            <w:tcW w:w="560" w:type="dxa"/>
            <w:shd w:val="clear" w:color="auto" w:fill="auto"/>
          </w:tcPr>
          <w:p w:rsidR="002159CE" w:rsidRDefault="002159C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</w:t>
            </w:r>
          </w:p>
        </w:tc>
        <w:tc>
          <w:tcPr>
            <w:tcW w:w="868" w:type="dxa"/>
            <w:shd w:val="clear" w:color="auto" w:fill="auto"/>
          </w:tcPr>
          <w:p w:rsidR="002159CE" w:rsidRDefault="002159C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05.02</w:t>
            </w:r>
          </w:p>
        </w:tc>
        <w:tc>
          <w:tcPr>
            <w:tcW w:w="720" w:type="dxa"/>
            <w:shd w:val="clear" w:color="auto" w:fill="auto"/>
          </w:tcPr>
          <w:p w:rsidR="002159CE" w:rsidRDefault="002159C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2159CE" w:rsidRPr="006145B1" w:rsidRDefault="002159CE" w:rsidP="00F84864">
            <w:pPr>
              <w:jc w:val="both"/>
              <w:rPr>
                <w:bCs/>
              </w:rPr>
            </w:pPr>
            <w:r w:rsidRPr="002159CE">
              <w:rPr>
                <w:bCs/>
              </w:rPr>
              <w:t xml:space="preserve"> «Об утверждении схемы размещения нестационарных торговых объектов на территории Большееловского сельского поселения Елабужского муниципального района Республики Татарстан»</w:t>
            </w: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59CE" w:rsidRDefault="002159CE" w:rsidP="002159CE">
            <w:r>
              <w:t>0</w:t>
            </w:r>
            <w:r w:rsidRPr="002159CE">
              <w:t>5.0</w:t>
            </w:r>
            <w:r>
              <w:t>2</w:t>
            </w:r>
            <w:r w:rsidRPr="002159CE">
              <w:t xml:space="preserve">.2014 сайт </w:t>
            </w:r>
            <w:proofErr w:type="spellStart"/>
            <w:r w:rsidRPr="002159CE">
              <w:t>Алабуга</w:t>
            </w:r>
            <w:proofErr w:type="spellEnd"/>
            <w:r w:rsidRPr="002159CE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2159CE" w:rsidRDefault="002159CE">
            <w:r>
              <w:t>№14 от 23.05.2019</w:t>
            </w:r>
          </w:p>
        </w:tc>
      </w:tr>
      <w:tr w:rsidR="008C685A" w:rsidRPr="007F0E94" w:rsidTr="00C751C0">
        <w:trPr>
          <w:trHeight w:val="967"/>
        </w:trPr>
        <w:tc>
          <w:tcPr>
            <w:tcW w:w="560" w:type="dxa"/>
            <w:shd w:val="clear" w:color="auto" w:fill="auto"/>
          </w:tcPr>
          <w:p w:rsidR="008C685A" w:rsidRDefault="002159C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</w:t>
            </w:r>
          </w:p>
        </w:tc>
        <w:tc>
          <w:tcPr>
            <w:tcW w:w="868" w:type="dxa"/>
            <w:shd w:val="clear" w:color="auto" w:fill="auto"/>
          </w:tcPr>
          <w:p w:rsidR="008C685A" w:rsidRDefault="008C685A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10.02.</w:t>
            </w:r>
          </w:p>
        </w:tc>
        <w:tc>
          <w:tcPr>
            <w:tcW w:w="720" w:type="dxa"/>
            <w:shd w:val="clear" w:color="auto" w:fill="auto"/>
          </w:tcPr>
          <w:p w:rsidR="008C685A" w:rsidRDefault="008C685A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3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8C685A" w:rsidRPr="008C685A" w:rsidRDefault="008C685A" w:rsidP="0047245C">
            <w:pPr>
              <w:jc w:val="both"/>
              <w:rPr>
                <w:rFonts w:ascii="Calibri" w:hAnsi="Calibri"/>
              </w:rPr>
            </w:pPr>
            <w:r w:rsidRPr="008C685A">
              <w:t>Об утверждении схемы водоснабжения и водоотведения на территории Большееловского сельского поселения.</w:t>
            </w: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C685A" w:rsidRPr="007F0E94" w:rsidRDefault="008C685A" w:rsidP="00C751C0">
            <w:r>
              <w:t>10</w:t>
            </w:r>
            <w:r w:rsidRPr="007F0E94">
              <w:t>.</w:t>
            </w:r>
            <w:r>
              <w:t>02.2014</w:t>
            </w:r>
            <w:r w:rsidRPr="007F0E94">
              <w:t xml:space="preserve"> сайт </w:t>
            </w:r>
            <w:proofErr w:type="spellStart"/>
            <w:r w:rsidRPr="007F0E94">
              <w:t>Алабуга</w:t>
            </w:r>
            <w:proofErr w:type="spellEnd"/>
            <w:r w:rsidRPr="007F0E94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8C685A" w:rsidRDefault="008C685A"/>
          <w:p w:rsidR="008C685A" w:rsidRDefault="008C685A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</w:pPr>
          </w:p>
        </w:tc>
      </w:tr>
      <w:tr w:rsidR="00C751C0" w:rsidRPr="007F0E94" w:rsidTr="00C751C0">
        <w:trPr>
          <w:trHeight w:val="860"/>
        </w:trPr>
        <w:tc>
          <w:tcPr>
            <w:tcW w:w="560" w:type="dxa"/>
            <w:shd w:val="clear" w:color="auto" w:fill="auto"/>
          </w:tcPr>
          <w:p w:rsidR="00C751C0" w:rsidRDefault="002159C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4</w:t>
            </w:r>
          </w:p>
        </w:tc>
        <w:tc>
          <w:tcPr>
            <w:tcW w:w="868" w:type="dxa"/>
            <w:shd w:val="clear" w:color="auto" w:fill="auto"/>
          </w:tcPr>
          <w:p w:rsid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14.05.</w:t>
            </w:r>
          </w:p>
        </w:tc>
        <w:tc>
          <w:tcPr>
            <w:tcW w:w="720" w:type="dxa"/>
            <w:shd w:val="clear" w:color="auto" w:fill="auto"/>
          </w:tcPr>
          <w:p w:rsid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5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C751C0" w:rsidRPr="00C751C0" w:rsidRDefault="00C751C0" w:rsidP="00F84864">
            <w:pPr>
              <w:jc w:val="both"/>
            </w:pPr>
            <w:r w:rsidRPr="00C751C0">
              <w:t>О создании аттестационной комиссии</w:t>
            </w:r>
          </w:p>
          <w:p w:rsidR="00C751C0" w:rsidRPr="00AB0DC5" w:rsidRDefault="00C751C0" w:rsidP="00F8486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both"/>
            </w:pPr>
          </w:p>
          <w:p w:rsidR="00C751C0" w:rsidRPr="00C751C0" w:rsidRDefault="00C751C0" w:rsidP="00F8486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both"/>
            </w:pP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751C0" w:rsidRDefault="00C751C0" w:rsidP="00C751C0">
            <w:r>
              <w:t>14.05.2014</w:t>
            </w:r>
            <w:r w:rsidRPr="007F0E94">
              <w:t xml:space="preserve"> сайт </w:t>
            </w:r>
            <w:proofErr w:type="spellStart"/>
            <w:r w:rsidRPr="007F0E94">
              <w:t>Алабуга</w:t>
            </w:r>
            <w:proofErr w:type="spellEnd"/>
            <w:r w:rsidRPr="007F0E94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C751C0" w:rsidRDefault="0088497A">
            <w:r>
              <w:t>№10 от 10.10.2014</w:t>
            </w:r>
          </w:p>
          <w:p w:rsidR="00C751C0" w:rsidRDefault="00C751C0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</w:pPr>
          </w:p>
        </w:tc>
      </w:tr>
      <w:tr w:rsidR="00C751C0" w:rsidRPr="007F0E94" w:rsidTr="0047245C">
        <w:trPr>
          <w:trHeight w:val="980"/>
        </w:trPr>
        <w:tc>
          <w:tcPr>
            <w:tcW w:w="560" w:type="dxa"/>
            <w:shd w:val="clear" w:color="auto" w:fill="auto"/>
          </w:tcPr>
          <w:p w:rsidR="00C751C0" w:rsidRDefault="002159C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5</w:t>
            </w:r>
          </w:p>
        </w:tc>
        <w:tc>
          <w:tcPr>
            <w:tcW w:w="868" w:type="dxa"/>
            <w:shd w:val="clear" w:color="auto" w:fill="auto"/>
          </w:tcPr>
          <w:p w:rsid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04.06.</w:t>
            </w:r>
          </w:p>
        </w:tc>
        <w:tc>
          <w:tcPr>
            <w:tcW w:w="720" w:type="dxa"/>
            <w:shd w:val="clear" w:color="auto" w:fill="auto"/>
          </w:tcPr>
          <w:p w:rsid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6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C751C0" w:rsidRPr="00C751C0" w:rsidRDefault="00C751C0" w:rsidP="0047245C">
            <w:pPr>
              <w:jc w:val="both"/>
            </w:pPr>
            <w:r w:rsidRPr="00C751C0">
              <w:t>О дополнительных мерах социальной поддержки</w:t>
            </w:r>
            <w:r w:rsidR="0047245C">
              <w:t xml:space="preserve"> </w:t>
            </w:r>
            <w:r w:rsidRPr="00C751C0">
              <w:t xml:space="preserve"> добровольных пожарных на территории Большееловского сельского поселения Елабужского муниципального района</w:t>
            </w: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751C0" w:rsidRDefault="00C751C0" w:rsidP="00C751C0">
            <w:r>
              <w:t>04.06.2014</w:t>
            </w:r>
            <w:r w:rsidRPr="007F0E94">
              <w:t xml:space="preserve"> сайт </w:t>
            </w:r>
            <w:proofErr w:type="spellStart"/>
            <w:r w:rsidRPr="007F0E94">
              <w:t>Алабуга</w:t>
            </w:r>
            <w:proofErr w:type="spellEnd"/>
            <w:r w:rsidRPr="007F0E94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C751C0" w:rsidRDefault="00C751C0"/>
          <w:p w:rsidR="00C751C0" w:rsidRDefault="00C751C0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</w:pPr>
          </w:p>
        </w:tc>
      </w:tr>
      <w:tr w:rsidR="00C751C0" w:rsidRPr="007F0E94" w:rsidTr="00C751C0">
        <w:trPr>
          <w:trHeight w:val="900"/>
        </w:trPr>
        <w:tc>
          <w:tcPr>
            <w:tcW w:w="560" w:type="dxa"/>
            <w:shd w:val="clear" w:color="auto" w:fill="auto"/>
          </w:tcPr>
          <w:p w:rsidR="00C751C0" w:rsidRDefault="002159C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6</w:t>
            </w:r>
          </w:p>
        </w:tc>
        <w:tc>
          <w:tcPr>
            <w:tcW w:w="868" w:type="dxa"/>
            <w:shd w:val="clear" w:color="auto" w:fill="auto"/>
          </w:tcPr>
          <w:p w:rsid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13.08.</w:t>
            </w:r>
          </w:p>
        </w:tc>
        <w:tc>
          <w:tcPr>
            <w:tcW w:w="720" w:type="dxa"/>
            <w:shd w:val="clear" w:color="auto" w:fill="auto"/>
          </w:tcPr>
          <w:p w:rsid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8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C751C0" w:rsidRPr="00AB0DC5" w:rsidRDefault="00C751C0" w:rsidP="00A77D4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both"/>
            </w:pPr>
            <w:r w:rsidRPr="00C751C0">
              <w:t>Об утверждении Положения о народной дружине на территории</w:t>
            </w:r>
            <w:r w:rsidR="00A77D47">
              <w:t xml:space="preserve"> </w:t>
            </w:r>
            <w:r w:rsidRPr="00C751C0">
              <w:t>Большееловского  сельского поселения</w:t>
            </w:r>
            <w:r w:rsidR="00A77D47">
              <w:t xml:space="preserve"> </w:t>
            </w:r>
            <w:r w:rsidRPr="00C751C0">
              <w:t>Елабужского муниципального района</w:t>
            </w: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751C0" w:rsidRDefault="00C751C0" w:rsidP="00A77D47">
            <w:r>
              <w:t>13.08.2014</w:t>
            </w:r>
            <w:r w:rsidRPr="007F0E94">
              <w:t xml:space="preserve"> сайт </w:t>
            </w:r>
            <w:proofErr w:type="spellStart"/>
            <w:r w:rsidRPr="007F0E94">
              <w:t>Алабуга</w:t>
            </w:r>
            <w:proofErr w:type="spellEnd"/>
            <w:r w:rsidRPr="007F0E94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C751C0" w:rsidRDefault="005C6637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</w:pPr>
            <w:r>
              <w:t>№7 от 09.06.2018</w:t>
            </w:r>
          </w:p>
          <w:p w:rsidR="00ED5FBC" w:rsidRDefault="00ED5FBC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</w:pPr>
            <w:r>
              <w:t>№13 от 22.08.2022</w:t>
            </w:r>
          </w:p>
        </w:tc>
      </w:tr>
      <w:tr w:rsidR="00C751C0" w:rsidRPr="007F0E94" w:rsidTr="00C751C0">
        <w:trPr>
          <w:trHeight w:val="900"/>
        </w:trPr>
        <w:tc>
          <w:tcPr>
            <w:tcW w:w="560" w:type="dxa"/>
            <w:shd w:val="clear" w:color="auto" w:fill="auto"/>
          </w:tcPr>
          <w:p w:rsidR="00C751C0" w:rsidRDefault="002159C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7</w:t>
            </w:r>
          </w:p>
        </w:tc>
        <w:tc>
          <w:tcPr>
            <w:tcW w:w="868" w:type="dxa"/>
            <w:shd w:val="clear" w:color="auto" w:fill="auto"/>
          </w:tcPr>
          <w:p w:rsid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10.10.</w:t>
            </w:r>
          </w:p>
        </w:tc>
        <w:tc>
          <w:tcPr>
            <w:tcW w:w="720" w:type="dxa"/>
            <w:shd w:val="clear" w:color="auto" w:fill="auto"/>
          </w:tcPr>
          <w:p w:rsid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10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C751C0" w:rsidRPr="00AF0CA3" w:rsidRDefault="00C751C0" w:rsidP="00B75D45">
            <w:pPr>
              <w:jc w:val="both"/>
              <w:rPr>
                <w:bCs/>
              </w:rPr>
            </w:pPr>
            <w:r w:rsidRPr="00C751C0">
              <w:t>О внесении изменений в Постановление  Исполнительного комитета Большееловского сельского поселения № 5 от 14 мая 2014г. «О создании аттестационной комиссии»</w:t>
            </w: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751C0" w:rsidRDefault="00C751C0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</w:pPr>
            <w:r w:rsidRPr="00C751C0">
              <w:t xml:space="preserve">10.10.2014 сайт </w:t>
            </w:r>
            <w:proofErr w:type="spellStart"/>
            <w:r w:rsidRPr="00C751C0">
              <w:t>Алабуга</w:t>
            </w:r>
            <w:proofErr w:type="spellEnd"/>
            <w:r w:rsidRPr="00C751C0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C751C0" w:rsidRDefault="00C751C0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</w:pPr>
          </w:p>
        </w:tc>
      </w:tr>
      <w:tr w:rsidR="00C751C0" w:rsidRPr="007F0E94" w:rsidTr="00C751C0">
        <w:trPr>
          <w:trHeight w:val="508"/>
        </w:trPr>
        <w:tc>
          <w:tcPr>
            <w:tcW w:w="560" w:type="dxa"/>
            <w:shd w:val="clear" w:color="auto" w:fill="auto"/>
          </w:tcPr>
          <w:p w:rsidR="00C751C0" w:rsidRDefault="002159C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8</w:t>
            </w:r>
          </w:p>
        </w:tc>
        <w:tc>
          <w:tcPr>
            <w:tcW w:w="868" w:type="dxa"/>
            <w:shd w:val="clear" w:color="auto" w:fill="auto"/>
          </w:tcPr>
          <w:p w:rsid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10.11.</w:t>
            </w:r>
          </w:p>
        </w:tc>
        <w:tc>
          <w:tcPr>
            <w:tcW w:w="720" w:type="dxa"/>
            <w:shd w:val="clear" w:color="auto" w:fill="auto"/>
          </w:tcPr>
          <w:p w:rsid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11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C751C0" w:rsidRPr="00C751C0" w:rsidRDefault="00C751C0" w:rsidP="00B75D45">
            <w:pPr>
              <w:ind w:right="-2"/>
              <w:jc w:val="both"/>
            </w:pPr>
            <w:r w:rsidRPr="00C751C0">
              <w:t>Об утверждении Генеральной схемы очистки территории муниципального образования Большееловское сельское поселение на 2014 - 2024 годы</w:t>
            </w: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751C0" w:rsidRPr="00C751C0" w:rsidRDefault="00C751C0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</w:pPr>
            <w:r>
              <w:t>10.11</w:t>
            </w:r>
            <w:r w:rsidRPr="00C751C0">
              <w:t xml:space="preserve">.2014 сайт </w:t>
            </w:r>
            <w:proofErr w:type="spellStart"/>
            <w:r w:rsidRPr="00C751C0">
              <w:t>Алабуга</w:t>
            </w:r>
            <w:proofErr w:type="spellEnd"/>
            <w:r w:rsidRPr="00C751C0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C751C0" w:rsidRDefault="00C751C0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</w:pPr>
          </w:p>
        </w:tc>
      </w:tr>
      <w:tr w:rsidR="00C751C0" w:rsidRPr="007F0E94" w:rsidTr="008C685A">
        <w:tc>
          <w:tcPr>
            <w:tcW w:w="560" w:type="dxa"/>
            <w:shd w:val="clear" w:color="auto" w:fill="auto"/>
          </w:tcPr>
          <w:p w:rsidR="00C751C0" w:rsidRDefault="002159C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9</w:t>
            </w:r>
          </w:p>
        </w:tc>
        <w:tc>
          <w:tcPr>
            <w:tcW w:w="868" w:type="dxa"/>
            <w:shd w:val="clear" w:color="auto" w:fill="auto"/>
          </w:tcPr>
          <w:p w:rsid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14.11.</w:t>
            </w:r>
          </w:p>
        </w:tc>
        <w:tc>
          <w:tcPr>
            <w:tcW w:w="720" w:type="dxa"/>
            <w:shd w:val="clear" w:color="auto" w:fill="auto"/>
          </w:tcPr>
          <w:p w:rsid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12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C751C0" w:rsidRPr="00AF0CA3" w:rsidRDefault="00C751C0" w:rsidP="00B75D45">
            <w:pPr>
              <w:tabs>
                <w:tab w:val="left" w:pos="4111"/>
                <w:tab w:val="left" w:pos="5040"/>
                <w:tab w:val="left" w:pos="5812"/>
              </w:tabs>
              <w:ind w:right="-2"/>
              <w:jc w:val="both"/>
              <w:rPr>
                <w:bCs/>
              </w:rPr>
            </w:pPr>
            <w:r w:rsidRPr="00C751C0">
              <w:rPr>
                <w:bCs/>
              </w:rPr>
              <w:t xml:space="preserve">Об установлении нормы накопления бытовых отходов на одного человека в год для населения в Большееловском </w:t>
            </w:r>
            <w:r w:rsidRPr="00C751C0">
              <w:rPr>
                <w:bCs/>
              </w:rPr>
              <w:lastRenderedPageBreak/>
              <w:t>сельском поселении Елабужского муниципального района</w:t>
            </w: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751C0" w:rsidRDefault="00C751C0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</w:pPr>
            <w:r>
              <w:lastRenderedPageBreak/>
              <w:t>14.11</w:t>
            </w:r>
            <w:r w:rsidRPr="00C751C0">
              <w:t xml:space="preserve">.2014 сайт </w:t>
            </w:r>
            <w:proofErr w:type="spellStart"/>
            <w:r w:rsidRPr="00C751C0">
              <w:t>Алабуга</w:t>
            </w:r>
            <w:proofErr w:type="spellEnd"/>
            <w:r w:rsidRPr="00C751C0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C751C0" w:rsidRDefault="00C751C0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</w:pPr>
          </w:p>
        </w:tc>
      </w:tr>
      <w:tr w:rsidR="008C685A" w:rsidRPr="007F0E94" w:rsidTr="00C751C0">
        <w:trPr>
          <w:trHeight w:val="840"/>
        </w:trPr>
        <w:tc>
          <w:tcPr>
            <w:tcW w:w="560" w:type="dxa"/>
            <w:shd w:val="clear" w:color="auto" w:fill="auto"/>
          </w:tcPr>
          <w:p w:rsidR="008C685A" w:rsidRDefault="002159C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lastRenderedPageBreak/>
              <w:t>10</w:t>
            </w:r>
          </w:p>
        </w:tc>
        <w:tc>
          <w:tcPr>
            <w:tcW w:w="868" w:type="dxa"/>
            <w:shd w:val="clear" w:color="auto" w:fill="auto"/>
          </w:tcPr>
          <w:p w:rsidR="008C685A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01.12.</w:t>
            </w:r>
          </w:p>
        </w:tc>
        <w:tc>
          <w:tcPr>
            <w:tcW w:w="720" w:type="dxa"/>
            <w:shd w:val="clear" w:color="auto" w:fill="auto"/>
          </w:tcPr>
          <w:p w:rsidR="008C685A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13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C751C0" w:rsidRPr="00C751C0" w:rsidRDefault="00C751C0" w:rsidP="00C751C0">
            <w:r w:rsidRPr="00C751C0">
              <w:t>О создании комиссии по присвоению классных чинов.</w:t>
            </w:r>
          </w:p>
          <w:p w:rsidR="008C685A" w:rsidRPr="008C685A" w:rsidRDefault="008C685A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Calibri" w:hAnsi="Calibri"/>
              </w:rPr>
            </w:pP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C685A" w:rsidRPr="007F0E94" w:rsidRDefault="00C751C0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01.12</w:t>
            </w:r>
            <w:r w:rsidRPr="00C751C0">
              <w:t xml:space="preserve">.2014 сайт </w:t>
            </w:r>
            <w:proofErr w:type="spellStart"/>
            <w:r w:rsidRPr="00C751C0">
              <w:t>Алабуга</w:t>
            </w:r>
            <w:proofErr w:type="spellEnd"/>
            <w:r w:rsidRPr="00C751C0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8C685A" w:rsidRDefault="008C685A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C751C0" w:rsidRPr="007F0E94" w:rsidTr="00F77D26">
        <w:trPr>
          <w:trHeight w:val="480"/>
        </w:trPr>
        <w:tc>
          <w:tcPr>
            <w:tcW w:w="15228" w:type="dxa"/>
            <w:gridSpan w:val="8"/>
            <w:tcBorders>
              <w:right w:val="single" w:sz="4" w:space="0" w:color="auto"/>
            </w:tcBorders>
            <w:shd w:val="clear" w:color="auto" w:fill="FFFF00"/>
          </w:tcPr>
          <w:p w:rsidR="00C751C0" w:rsidRPr="00F77D26" w:rsidRDefault="00C751C0" w:rsidP="00C751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 w:rsidRPr="00F77D26">
              <w:rPr>
                <w:b/>
                <w:highlight w:val="yellow"/>
              </w:rPr>
              <w:t>2015 год</w:t>
            </w:r>
          </w:p>
        </w:tc>
      </w:tr>
      <w:tr w:rsidR="00C751C0" w:rsidRPr="007F0E94" w:rsidTr="00584EC2">
        <w:trPr>
          <w:trHeight w:val="780"/>
        </w:trPr>
        <w:tc>
          <w:tcPr>
            <w:tcW w:w="560" w:type="dxa"/>
            <w:shd w:val="clear" w:color="auto" w:fill="auto"/>
          </w:tcPr>
          <w:p w:rsidR="00C751C0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</w:p>
        </w:tc>
        <w:tc>
          <w:tcPr>
            <w:tcW w:w="868" w:type="dxa"/>
            <w:shd w:val="clear" w:color="auto" w:fill="auto"/>
          </w:tcPr>
          <w:p w:rsidR="00C751C0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31.03.</w:t>
            </w:r>
          </w:p>
        </w:tc>
        <w:tc>
          <w:tcPr>
            <w:tcW w:w="720" w:type="dxa"/>
            <w:shd w:val="clear" w:color="auto" w:fill="auto"/>
          </w:tcPr>
          <w:p w:rsidR="00C751C0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584EC2" w:rsidRPr="00584EC2" w:rsidRDefault="00584EC2" w:rsidP="00584EC2">
            <w:r w:rsidRPr="00584EC2">
              <w:t>О создании аттестационной комиссии</w:t>
            </w:r>
          </w:p>
          <w:p w:rsidR="00C751C0" w:rsidRPr="008C685A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Calibri" w:hAnsi="Calibri"/>
              </w:rPr>
            </w:pP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751C0" w:rsidRPr="007F0E94" w:rsidRDefault="00584EC2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31.03.</w:t>
            </w:r>
            <w:r w:rsidR="00C35CCE">
              <w:t>2015</w:t>
            </w:r>
            <w:r w:rsidRPr="00C751C0">
              <w:t xml:space="preserve"> сайт </w:t>
            </w:r>
            <w:proofErr w:type="spellStart"/>
            <w:r w:rsidRPr="00C751C0">
              <w:t>Алабуга</w:t>
            </w:r>
            <w:proofErr w:type="spellEnd"/>
            <w:r w:rsidRPr="00C751C0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584EC2" w:rsidRPr="007F0E94" w:rsidTr="00584EC2">
        <w:trPr>
          <w:trHeight w:val="720"/>
        </w:trPr>
        <w:tc>
          <w:tcPr>
            <w:tcW w:w="560" w:type="dxa"/>
            <w:shd w:val="clear" w:color="auto" w:fill="auto"/>
          </w:tcPr>
          <w:p w:rsidR="00584EC2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</w:t>
            </w:r>
          </w:p>
        </w:tc>
        <w:tc>
          <w:tcPr>
            <w:tcW w:w="868" w:type="dxa"/>
            <w:shd w:val="clear" w:color="auto" w:fill="auto"/>
          </w:tcPr>
          <w:p w:rsidR="00584EC2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03.04.</w:t>
            </w:r>
          </w:p>
        </w:tc>
        <w:tc>
          <w:tcPr>
            <w:tcW w:w="720" w:type="dxa"/>
            <w:shd w:val="clear" w:color="auto" w:fill="auto"/>
          </w:tcPr>
          <w:p w:rsidR="00584EC2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584EC2" w:rsidRPr="008C685A" w:rsidRDefault="00584EC2" w:rsidP="00B75D45">
            <w:pPr>
              <w:jc w:val="both"/>
              <w:rPr>
                <w:rFonts w:ascii="Calibri" w:hAnsi="Calibri"/>
              </w:rPr>
            </w:pPr>
            <w:r w:rsidRPr="00584EC2">
              <w:rPr>
                <w:bCs/>
              </w:rPr>
              <w:t>Об обеспечении доступа к информации о деятельности Исполнительного комитета Большееловского сельского поселения Елабужского муниципального района</w:t>
            </w: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84EC2" w:rsidRPr="007F0E94" w:rsidRDefault="00584EC2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03.04</w:t>
            </w:r>
            <w:r w:rsidR="00C35CCE">
              <w:t>.2015</w:t>
            </w:r>
            <w:r w:rsidRPr="00C751C0">
              <w:t xml:space="preserve"> сайт </w:t>
            </w:r>
            <w:proofErr w:type="spellStart"/>
            <w:r w:rsidRPr="00C751C0">
              <w:t>Алабуга</w:t>
            </w:r>
            <w:proofErr w:type="spellEnd"/>
            <w:r w:rsidRPr="00C751C0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584EC2" w:rsidRDefault="00B224B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№16 от 21.10.2022</w:t>
            </w:r>
          </w:p>
        </w:tc>
      </w:tr>
      <w:tr w:rsidR="00584EC2" w:rsidRPr="007F0E94" w:rsidTr="00584EC2">
        <w:trPr>
          <w:trHeight w:val="600"/>
        </w:trPr>
        <w:tc>
          <w:tcPr>
            <w:tcW w:w="560" w:type="dxa"/>
            <w:shd w:val="clear" w:color="auto" w:fill="auto"/>
          </w:tcPr>
          <w:p w:rsidR="00584EC2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</w:t>
            </w:r>
          </w:p>
        </w:tc>
        <w:tc>
          <w:tcPr>
            <w:tcW w:w="868" w:type="dxa"/>
            <w:shd w:val="clear" w:color="auto" w:fill="auto"/>
          </w:tcPr>
          <w:p w:rsidR="00584EC2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10.04.</w:t>
            </w:r>
          </w:p>
        </w:tc>
        <w:tc>
          <w:tcPr>
            <w:tcW w:w="720" w:type="dxa"/>
            <w:shd w:val="clear" w:color="auto" w:fill="auto"/>
          </w:tcPr>
          <w:p w:rsidR="00584EC2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3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584EC2" w:rsidRPr="0029211F" w:rsidRDefault="00584EC2" w:rsidP="00B75D45">
            <w:pPr>
              <w:jc w:val="both"/>
            </w:pPr>
            <w:r w:rsidRPr="0029211F">
              <w:t>Об утверждении перечня информации о деятельности Исполнительного комитета Большееловского сельского поселения Елабужского муниципального района, размещаемой в сети Интернет</w:t>
            </w:r>
          </w:p>
          <w:p w:rsidR="00584EC2" w:rsidRPr="008C685A" w:rsidRDefault="00584EC2" w:rsidP="00B75D4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both"/>
              <w:rPr>
                <w:rFonts w:ascii="Calibri" w:hAnsi="Calibri"/>
              </w:rPr>
            </w:pP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84EC2" w:rsidRPr="007F0E94" w:rsidRDefault="00584EC2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10.04</w:t>
            </w:r>
            <w:r w:rsidR="00C35CCE">
              <w:t>.2015</w:t>
            </w:r>
            <w:r w:rsidRPr="00C751C0">
              <w:t xml:space="preserve"> сайт </w:t>
            </w:r>
            <w:proofErr w:type="spellStart"/>
            <w:r w:rsidRPr="00C751C0">
              <w:t>Алабуга</w:t>
            </w:r>
            <w:proofErr w:type="spellEnd"/>
            <w:r w:rsidRPr="00C751C0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584EC2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584EC2" w:rsidRPr="007F0E94" w:rsidTr="006145B1">
        <w:trPr>
          <w:trHeight w:val="520"/>
        </w:trPr>
        <w:tc>
          <w:tcPr>
            <w:tcW w:w="560" w:type="dxa"/>
            <w:shd w:val="clear" w:color="auto" w:fill="auto"/>
          </w:tcPr>
          <w:p w:rsidR="00584EC2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4</w:t>
            </w:r>
          </w:p>
        </w:tc>
        <w:tc>
          <w:tcPr>
            <w:tcW w:w="868" w:type="dxa"/>
            <w:shd w:val="clear" w:color="auto" w:fill="auto"/>
          </w:tcPr>
          <w:p w:rsidR="00584EC2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03.08.</w:t>
            </w:r>
          </w:p>
        </w:tc>
        <w:tc>
          <w:tcPr>
            <w:tcW w:w="720" w:type="dxa"/>
            <w:shd w:val="clear" w:color="auto" w:fill="auto"/>
          </w:tcPr>
          <w:p w:rsidR="00584EC2" w:rsidRPr="00B83BA8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 w:rsidRPr="00B83BA8">
              <w:t>4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584EC2" w:rsidRPr="00B83BA8" w:rsidRDefault="00584EC2" w:rsidP="00B75D4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both"/>
            </w:pPr>
            <w:r w:rsidRPr="00B83BA8">
              <w:t>Об утверждении Порядка разработки, реализации и оценки эффективности муниципальных программ Большееловского сельского поселения</w:t>
            </w: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84EC2" w:rsidRPr="007F0E94" w:rsidRDefault="00584EC2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03.08</w:t>
            </w:r>
            <w:r w:rsidR="00C35CCE">
              <w:t>.2015</w:t>
            </w:r>
            <w:r w:rsidRPr="00C751C0">
              <w:t xml:space="preserve"> сайт </w:t>
            </w:r>
            <w:proofErr w:type="spellStart"/>
            <w:r w:rsidRPr="00C751C0">
              <w:t>Алабуга</w:t>
            </w:r>
            <w:proofErr w:type="spellEnd"/>
            <w:r w:rsidRPr="00C751C0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584EC2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584EC2" w:rsidRPr="007F0E94" w:rsidTr="007615CE">
        <w:trPr>
          <w:trHeight w:val="1120"/>
        </w:trPr>
        <w:tc>
          <w:tcPr>
            <w:tcW w:w="560" w:type="dxa"/>
            <w:shd w:val="clear" w:color="auto" w:fill="auto"/>
          </w:tcPr>
          <w:p w:rsidR="00584EC2" w:rsidRDefault="00CA0F1F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5</w:t>
            </w:r>
          </w:p>
        </w:tc>
        <w:tc>
          <w:tcPr>
            <w:tcW w:w="868" w:type="dxa"/>
            <w:shd w:val="clear" w:color="auto" w:fill="auto"/>
          </w:tcPr>
          <w:p w:rsidR="00584EC2" w:rsidRDefault="007615C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26.10.</w:t>
            </w:r>
          </w:p>
        </w:tc>
        <w:tc>
          <w:tcPr>
            <w:tcW w:w="720" w:type="dxa"/>
            <w:shd w:val="clear" w:color="auto" w:fill="auto"/>
          </w:tcPr>
          <w:p w:rsidR="00584EC2" w:rsidRDefault="007615C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6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584EC2" w:rsidRPr="006145B1" w:rsidRDefault="007615CE" w:rsidP="00B75D45">
            <w:pPr>
              <w:jc w:val="both"/>
              <w:rPr>
                <w:bCs/>
              </w:rPr>
            </w:pPr>
            <w:r w:rsidRPr="007615CE">
              <w:t>Об утверждении Реестра названий проспектов, улиц, переулков, площадей, заездов муниципального образования «Большееловское сельское поселение» Елабужского муниципального района Республики Татарстан</w:t>
            </w: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84EC2" w:rsidRDefault="007615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26.10</w:t>
            </w:r>
            <w:r w:rsidR="00C35CCE">
              <w:t xml:space="preserve">.2015 </w:t>
            </w:r>
            <w:r w:rsidRPr="00C751C0">
              <w:t xml:space="preserve">сайт </w:t>
            </w:r>
            <w:proofErr w:type="spellStart"/>
            <w:r w:rsidRPr="00C751C0">
              <w:t>Алабуга</w:t>
            </w:r>
            <w:proofErr w:type="spellEnd"/>
            <w:r w:rsidRPr="00C751C0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584EC2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1B7361" w:rsidRPr="007F0E94" w:rsidTr="00CA0F1F">
        <w:trPr>
          <w:trHeight w:val="380"/>
        </w:trPr>
        <w:tc>
          <w:tcPr>
            <w:tcW w:w="15228" w:type="dxa"/>
            <w:gridSpan w:val="8"/>
            <w:tcBorders>
              <w:right w:val="single" w:sz="4" w:space="0" w:color="auto"/>
            </w:tcBorders>
            <w:shd w:val="clear" w:color="auto" w:fill="FFFF00"/>
          </w:tcPr>
          <w:p w:rsidR="001B7361" w:rsidRPr="00CA0F1F" w:rsidRDefault="001B7361" w:rsidP="001B736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 w:rsidRPr="00CA0F1F">
              <w:rPr>
                <w:b/>
                <w:highlight w:val="yellow"/>
              </w:rPr>
              <w:t>2016 год</w:t>
            </w:r>
          </w:p>
        </w:tc>
      </w:tr>
      <w:tr w:rsidR="001B7361" w:rsidRPr="007F0E94" w:rsidTr="003B726A">
        <w:trPr>
          <w:trHeight w:val="855"/>
        </w:trPr>
        <w:tc>
          <w:tcPr>
            <w:tcW w:w="560" w:type="dxa"/>
            <w:shd w:val="clear" w:color="auto" w:fill="auto"/>
          </w:tcPr>
          <w:p w:rsidR="001B7361" w:rsidRDefault="001B7361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</w:p>
        </w:tc>
        <w:tc>
          <w:tcPr>
            <w:tcW w:w="868" w:type="dxa"/>
            <w:shd w:val="clear" w:color="auto" w:fill="auto"/>
          </w:tcPr>
          <w:p w:rsidR="001B7361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11.01.</w:t>
            </w:r>
          </w:p>
        </w:tc>
        <w:tc>
          <w:tcPr>
            <w:tcW w:w="720" w:type="dxa"/>
            <w:shd w:val="clear" w:color="auto" w:fill="auto"/>
          </w:tcPr>
          <w:p w:rsidR="001B7361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1B7361" w:rsidRPr="006145B1" w:rsidRDefault="007158F6" w:rsidP="003B726A">
            <w:pPr>
              <w:suppressAutoHyphens/>
              <w:jc w:val="both"/>
              <w:rPr>
                <w:bCs/>
              </w:rPr>
            </w:pPr>
            <w:r w:rsidRPr="007158F6">
              <w:t>Об утверждении административного регламента</w:t>
            </w:r>
            <w:r w:rsidR="003B726A">
              <w:t xml:space="preserve"> </w:t>
            </w:r>
            <w:r w:rsidRPr="007158F6">
              <w:t>предоставления муниципальной услуги</w:t>
            </w:r>
            <w:r w:rsidR="003B726A">
              <w:t xml:space="preserve"> </w:t>
            </w:r>
            <w:r w:rsidRPr="007158F6">
              <w:t>по присвоению, изменению, аннулированию адресов</w:t>
            </w: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B7361" w:rsidRDefault="00C35CCE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 xml:space="preserve">11.01.2016 </w:t>
            </w:r>
            <w:r w:rsidRPr="00C35CCE">
              <w:t xml:space="preserve">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1B7361" w:rsidRDefault="00395E1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№15 от 07.09.2016</w:t>
            </w:r>
          </w:p>
          <w:p w:rsidR="005010BC" w:rsidRDefault="005010B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№21 от 18.12.2019</w:t>
            </w:r>
          </w:p>
        </w:tc>
      </w:tr>
      <w:tr w:rsidR="00AB0DC5" w:rsidRPr="007F0E94" w:rsidTr="00F9559E">
        <w:trPr>
          <w:trHeight w:val="1136"/>
        </w:trPr>
        <w:tc>
          <w:tcPr>
            <w:tcW w:w="560" w:type="dxa"/>
            <w:shd w:val="clear" w:color="auto" w:fill="auto"/>
          </w:tcPr>
          <w:p w:rsidR="00AB0DC5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</w:t>
            </w:r>
          </w:p>
        </w:tc>
        <w:tc>
          <w:tcPr>
            <w:tcW w:w="868" w:type="dxa"/>
            <w:shd w:val="clear" w:color="auto" w:fill="auto"/>
          </w:tcPr>
          <w:p w:rsidR="00AB0DC5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28.01.</w:t>
            </w:r>
          </w:p>
        </w:tc>
        <w:tc>
          <w:tcPr>
            <w:tcW w:w="720" w:type="dxa"/>
            <w:shd w:val="clear" w:color="auto" w:fill="auto"/>
          </w:tcPr>
          <w:p w:rsidR="00AB0DC5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AB0DC5" w:rsidRPr="00AB0DC5" w:rsidRDefault="007158F6" w:rsidP="00F9559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both"/>
            </w:pPr>
            <w:r w:rsidRPr="007158F6">
              <w:t>Об утверждении       Программы  комплексного развития систем коммунальной</w:t>
            </w:r>
            <w:r w:rsidR="00F9559E">
              <w:t xml:space="preserve"> </w:t>
            </w:r>
            <w:r w:rsidRPr="007158F6">
              <w:t>инфраструктуры Большееловского сельского поселения Елабужского муниципального района на 2016-2026 годы</w:t>
            </w:r>
          </w:p>
        </w:tc>
        <w:tc>
          <w:tcPr>
            <w:tcW w:w="1680" w:type="dxa"/>
            <w:shd w:val="clear" w:color="auto" w:fill="auto"/>
          </w:tcPr>
          <w:p w:rsidR="00AB0DC5" w:rsidRDefault="00C35C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08.01.2016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AB0DC5" w:rsidRPr="007F0E94" w:rsidRDefault="00AB0DC5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158F6" w:rsidRPr="007F0E94" w:rsidTr="007158F6">
        <w:trPr>
          <w:trHeight w:val="880"/>
        </w:trPr>
        <w:tc>
          <w:tcPr>
            <w:tcW w:w="560" w:type="dxa"/>
            <w:shd w:val="clear" w:color="auto" w:fill="auto"/>
          </w:tcPr>
          <w:p w:rsidR="007158F6" w:rsidRDefault="002F633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</w:t>
            </w:r>
          </w:p>
        </w:tc>
        <w:tc>
          <w:tcPr>
            <w:tcW w:w="868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27.01.</w:t>
            </w:r>
          </w:p>
        </w:tc>
        <w:tc>
          <w:tcPr>
            <w:tcW w:w="720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4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158F6" w:rsidRPr="007158F6" w:rsidRDefault="007158F6" w:rsidP="00F7630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both"/>
            </w:pPr>
            <w:r w:rsidRPr="007158F6">
              <w:t xml:space="preserve">Об </w:t>
            </w:r>
            <w:r w:rsidR="00A714EC">
              <w:t xml:space="preserve">утверждении </w:t>
            </w:r>
            <w:r w:rsidRPr="007158F6">
              <w:t>схемы  водоснабжения и водоотведения Большееловского сельского поселения  Елабужского муниципального района до 2025 года</w:t>
            </w:r>
          </w:p>
        </w:tc>
        <w:tc>
          <w:tcPr>
            <w:tcW w:w="1680" w:type="dxa"/>
            <w:shd w:val="clear" w:color="auto" w:fill="auto"/>
          </w:tcPr>
          <w:p w:rsidR="007158F6" w:rsidRDefault="00C35C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27.01.2016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158F6" w:rsidRPr="007F0E94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158F6" w:rsidRPr="007F0E94" w:rsidTr="00F76302">
        <w:trPr>
          <w:trHeight w:val="1406"/>
        </w:trPr>
        <w:tc>
          <w:tcPr>
            <w:tcW w:w="560" w:type="dxa"/>
            <w:shd w:val="clear" w:color="auto" w:fill="auto"/>
          </w:tcPr>
          <w:p w:rsidR="007158F6" w:rsidRDefault="00612DBB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lastRenderedPageBreak/>
              <w:t>4</w:t>
            </w:r>
          </w:p>
        </w:tc>
        <w:tc>
          <w:tcPr>
            <w:tcW w:w="868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22.03.</w:t>
            </w:r>
          </w:p>
        </w:tc>
        <w:tc>
          <w:tcPr>
            <w:tcW w:w="720" w:type="dxa"/>
            <w:shd w:val="clear" w:color="auto" w:fill="auto"/>
          </w:tcPr>
          <w:p w:rsidR="007158F6" w:rsidRPr="001730C7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 w:rsidRPr="001730C7">
              <w:t>5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158F6" w:rsidRPr="001730C7" w:rsidRDefault="007158F6" w:rsidP="00F76302">
            <w:pPr>
              <w:pStyle w:val="22"/>
              <w:shd w:val="clear" w:color="auto" w:fill="auto"/>
              <w:spacing w:before="0" w:line="240" w:lineRule="auto"/>
              <w:ind w:right="-1"/>
              <w:jc w:val="both"/>
            </w:pPr>
            <w:r w:rsidRPr="001730C7">
              <w:rPr>
                <w:b w:val="0"/>
                <w:sz w:val="24"/>
                <w:szCs w:val="24"/>
              </w:rPr>
              <w:t>Об определении форм участия граждан в обеспечении первичных мер пожарной безопасности, в том числе в деятельности ДПО</w:t>
            </w:r>
            <w:r w:rsidRPr="001730C7">
              <w:rPr>
                <w:sz w:val="24"/>
                <w:szCs w:val="24"/>
              </w:rPr>
              <w:t xml:space="preserve"> </w:t>
            </w:r>
            <w:r w:rsidRPr="001730C7">
              <w:rPr>
                <w:rStyle w:val="4"/>
                <w:sz w:val="24"/>
                <w:szCs w:val="24"/>
              </w:rPr>
              <w:t>на территории Большееловского сельского поселения Елабужского муниципального района</w:t>
            </w:r>
          </w:p>
        </w:tc>
        <w:tc>
          <w:tcPr>
            <w:tcW w:w="1680" w:type="dxa"/>
            <w:shd w:val="clear" w:color="auto" w:fill="auto"/>
          </w:tcPr>
          <w:p w:rsidR="007158F6" w:rsidRDefault="00C35C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22.03.2016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158F6" w:rsidRPr="007F0E94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158F6" w:rsidRPr="007F0E94" w:rsidTr="007158F6">
        <w:trPr>
          <w:trHeight w:val="660"/>
        </w:trPr>
        <w:tc>
          <w:tcPr>
            <w:tcW w:w="560" w:type="dxa"/>
            <w:shd w:val="clear" w:color="auto" w:fill="auto"/>
          </w:tcPr>
          <w:p w:rsidR="007158F6" w:rsidRDefault="00612DBB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5</w:t>
            </w:r>
          </w:p>
        </w:tc>
        <w:tc>
          <w:tcPr>
            <w:tcW w:w="868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01.04.</w:t>
            </w:r>
          </w:p>
        </w:tc>
        <w:tc>
          <w:tcPr>
            <w:tcW w:w="720" w:type="dxa"/>
            <w:shd w:val="clear" w:color="auto" w:fill="auto"/>
          </w:tcPr>
          <w:p w:rsidR="007158F6" w:rsidRPr="001730C7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 w:rsidRPr="001730C7">
              <w:t>8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158F6" w:rsidRPr="001730C7" w:rsidRDefault="007158F6" w:rsidP="007158F6">
            <w:pPr>
              <w:rPr>
                <w:rStyle w:val="4"/>
                <w:b w:val="0"/>
                <w:bCs w:val="0"/>
                <w:spacing w:val="10"/>
                <w:sz w:val="24"/>
                <w:szCs w:val="24"/>
              </w:rPr>
            </w:pPr>
            <w:r w:rsidRPr="001730C7">
              <w:rPr>
                <w:rStyle w:val="4"/>
                <w:b w:val="0"/>
                <w:bCs w:val="0"/>
                <w:spacing w:val="10"/>
                <w:sz w:val="24"/>
                <w:szCs w:val="24"/>
              </w:rPr>
              <w:t>О противопожарной безопасности</w:t>
            </w:r>
          </w:p>
          <w:p w:rsidR="007158F6" w:rsidRPr="001730C7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</w:pPr>
          </w:p>
        </w:tc>
        <w:tc>
          <w:tcPr>
            <w:tcW w:w="1680" w:type="dxa"/>
            <w:shd w:val="clear" w:color="auto" w:fill="auto"/>
          </w:tcPr>
          <w:p w:rsidR="007158F6" w:rsidRDefault="00C35CCE" w:rsidP="00C35CC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01.04.2016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158F6" w:rsidRPr="007F0E94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158F6" w:rsidRPr="007F0E94" w:rsidTr="007158F6">
        <w:trPr>
          <w:trHeight w:val="1080"/>
        </w:trPr>
        <w:tc>
          <w:tcPr>
            <w:tcW w:w="560" w:type="dxa"/>
            <w:shd w:val="clear" w:color="auto" w:fill="auto"/>
          </w:tcPr>
          <w:p w:rsidR="007158F6" w:rsidRDefault="00612DBB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6</w:t>
            </w:r>
          </w:p>
        </w:tc>
        <w:tc>
          <w:tcPr>
            <w:tcW w:w="868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23.05.</w:t>
            </w:r>
          </w:p>
        </w:tc>
        <w:tc>
          <w:tcPr>
            <w:tcW w:w="720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9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158F6" w:rsidRPr="007158F6" w:rsidRDefault="007158F6" w:rsidP="00E94559">
            <w:pPr>
              <w:widowControl w:val="0"/>
              <w:ind w:left="23" w:right="23"/>
              <w:jc w:val="both"/>
              <w:rPr>
                <w:rStyle w:val="4"/>
                <w:b w:val="0"/>
                <w:bCs w:val="0"/>
                <w:spacing w:val="10"/>
                <w:sz w:val="24"/>
                <w:szCs w:val="24"/>
              </w:rPr>
            </w:pPr>
            <w:r w:rsidRPr="007158F6">
              <w:rPr>
                <w:bCs/>
                <w:color w:val="000000"/>
              </w:rPr>
              <w:t>Об организации деятельности добровольной пожарной охраны, порядке ее взаимодействия с другими видами пожарной охраны на территории Большееловского сельского поселения Елабужского муниципального района</w:t>
            </w:r>
          </w:p>
        </w:tc>
        <w:tc>
          <w:tcPr>
            <w:tcW w:w="1680" w:type="dxa"/>
            <w:shd w:val="clear" w:color="auto" w:fill="auto"/>
          </w:tcPr>
          <w:p w:rsidR="007158F6" w:rsidRDefault="00C35C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23.05.2016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158F6" w:rsidRPr="007F0E94" w:rsidRDefault="00D668E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Отменен №1 от 12.02.2021</w:t>
            </w:r>
          </w:p>
        </w:tc>
      </w:tr>
      <w:tr w:rsidR="007158F6" w:rsidRPr="007F0E94" w:rsidTr="007158F6">
        <w:trPr>
          <w:trHeight w:val="1180"/>
        </w:trPr>
        <w:tc>
          <w:tcPr>
            <w:tcW w:w="560" w:type="dxa"/>
            <w:shd w:val="clear" w:color="auto" w:fill="auto"/>
          </w:tcPr>
          <w:p w:rsidR="007158F6" w:rsidRDefault="00612DBB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7</w:t>
            </w:r>
          </w:p>
        </w:tc>
        <w:tc>
          <w:tcPr>
            <w:tcW w:w="868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22.07.</w:t>
            </w:r>
          </w:p>
        </w:tc>
        <w:tc>
          <w:tcPr>
            <w:tcW w:w="720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10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158F6" w:rsidRPr="007158F6" w:rsidRDefault="007158F6" w:rsidP="00E94559">
            <w:pPr>
              <w:suppressAutoHyphens/>
              <w:jc w:val="both"/>
              <w:rPr>
                <w:bCs/>
                <w:color w:val="000000"/>
              </w:rPr>
            </w:pPr>
            <w:r w:rsidRPr="007158F6">
              <w:rPr>
                <w:rFonts w:eastAsiaTheme="minorEastAsia"/>
              </w:rPr>
              <w:t>Об утверждении административного регламента</w:t>
            </w:r>
            <w:r w:rsidR="00E94559">
              <w:rPr>
                <w:rFonts w:eastAsiaTheme="minorEastAsia"/>
              </w:rPr>
              <w:t xml:space="preserve"> </w:t>
            </w:r>
            <w:r w:rsidRPr="007158F6">
              <w:rPr>
                <w:rFonts w:eastAsiaTheme="minorEastAsia"/>
              </w:rPr>
              <w:t>предоставления муниципальной услуги</w:t>
            </w:r>
            <w:r w:rsidR="00E94559">
              <w:rPr>
                <w:rFonts w:eastAsiaTheme="minorEastAsia"/>
              </w:rPr>
              <w:t xml:space="preserve"> </w:t>
            </w:r>
            <w:r w:rsidRPr="007158F6">
              <w:rPr>
                <w:bCs/>
              </w:rPr>
              <w:t xml:space="preserve">по выдаче разрешения на вырубку, </w:t>
            </w:r>
            <w:proofErr w:type="spellStart"/>
            <w:r w:rsidRPr="007158F6">
              <w:rPr>
                <w:bCs/>
              </w:rPr>
              <w:t>кронирование</w:t>
            </w:r>
            <w:proofErr w:type="spellEnd"/>
            <w:r w:rsidRPr="007158F6">
              <w:rPr>
                <w:bCs/>
              </w:rPr>
              <w:t xml:space="preserve"> или посадку деревьев и кустарников</w:t>
            </w:r>
          </w:p>
        </w:tc>
        <w:tc>
          <w:tcPr>
            <w:tcW w:w="1680" w:type="dxa"/>
            <w:shd w:val="clear" w:color="auto" w:fill="auto"/>
          </w:tcPr>
          <w:p w:rsidR="007158F6" w:rsidRDefault="00C35C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22.07.2016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158F6" w:rsidRDefault="00145B91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№22 от 18.12.2019</w:t>
            </w:r>
          </w:p>
          <w:p w:rsidR="004378BE" w:rsidRDefault="004378B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№3 от 26.02.2021</w:t>
            </w:r>
          </w:p>
          <w:p w:rsidR="00C96ACE" w:rsidRPr="007F0E94" w:rsidRDefault="00C96AC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№5 от 17.03.2021</w:t>
            </w:r>
          </w:p>
        </w:tc>
      </w:tr>
      <w:tr w:rsidR="007158F6" w:rsidRPr="007F0E94" w:rsidTr="007158F6">
        <w:trPr>
          <w:trHeight w:val="539"/>
        </w:trPr>
        <w:tc>
          <w:tcPr>
            <w:tcW w:w="560" w:type="dxa"/>
            <w:shd w:val="clear" w:color="auto" w:fill="auto"/>
          </w:tcPr>
          <w:p w:rsidR="007158F6" w:rsidRDefault="00612DBB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8</w:t>
            </w:r>
          </w:p>
        </w:tc>
        <w:tc>
          <w:tcPr>
            <w:tcW w:w="868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28.07.</w:t>
            </w:r>
          </w:p>
        </w:tc>
        <w:tc>
          <w:tcPr>
            <w:tcW w:w="720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11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158F6" w:rsidRPr="007158F6" w:rsidRDefault="007158F6" w:rsidP="00E9455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</w:rPr>
            </w:pPr>
            <w:r w:rsidRPr="007158F6">
              <w:rPr>
                <w:rFonts w:eastAsia="Calibri" w:cs="Arial"/>
              </w:rPr>
              <w:t>Об утверждении</w:t>
            </w:r>
            <w:r w:rsidRPr="007158F6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7158F6">
              <w:rPr>
                <w:rFonts w:eastAsia="Calibri"/>
              </w:rPr>
              <w:t>правил проведения экспертизы проектов административных регламентов предоставления муниципальных  услуг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7158F6" w:rsidRDefault="00C35C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08.07.2016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158F6" w:rsidRPr="007F0E94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158F6" w:rsidRPr="007158F6" w:rsidTr="007158F6">
        <w:trPr>
          <w:trHeight w:val="720"/>
        </w:trPr>
        <w:tc>
          <w:tcPr>
            <w:tcW w:w="560" w:type="dxa"/>
            <w:shd w:val="clear" w:color="auto" w:fill="auto"/>
          </w:tcPr>
          <w:p w:rsidR="007158F6" w:rsidRPr="007158F6" w:rsidRDefault="00612DBB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9</w:t>
            </w:r>
          </w:p>
        </w:tc>
        <w:tc>
          <w:tcPr>
            <w:tcW w:w="868" w:type="dxa"/>
            <w:shd w:val="clear" w:color="auto" w:fill="auto"/>
          </w:tcPr>
          <w:p w:rsidR="007158F6" w:rsidRP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 w:rsidRPr="007158F6">
              <w:t>12.08.</w:t>
            </w:r>
          </w:p>
        </w:tc>
        <w:tc>
          <w:tcPr>
            <w:tcW w:w="720" w:type="dxa"/>
            <w:shd w:val="clear" w:color="auto" w:fill="auto"/>
          </w:tcPr>
          <w:p w:rsidR="007158F6" w:rsidRP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 w:rsidRPr="007158F6">
              <w:t>12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158F6" w:rsidRPr="00395E16" w:rsidRDefault="007158F6" w:rsidP="00E94559">
            <w:pPr>
              <w:pStyle w:val="22"/>
              <w:shd w:val="clear" w:color="auto" w:fill="auto"/>
              <w:spacing w:before="0" w:line="240" w:lineRule="auto"/>
              <w:ind w:right="-1"/>
              <w:jc w:val="both"/>
              <w:rPr>
                <w:rStyle w:val="4"/>
                <w:b/>
                <w:sz w:val="24"/>
                <w:szCs w:val="24"/>
              </w:rPr>
            </w:pPr>
            <w:r w:rsidRPr="00395E16">
              <w:rPr>
                <w:rFonts w:eastAsiaTheme="minorEastAsia"/>
                <w:b w:val="0"/>
                <w:sz w:val="24"/>
                <w:szCs w:val="24"/>
              </w:rPr>
              <w:t xml:space="preserve">          Об утверждении административного  регламента предоставления муниципальной услуги по выдачи справки о составе семьи, справки с места жительства, справки с места жительства умершего на день смерти, справки с предыдущего места жительства, выписки из похозяйственной книги, выписки из домовой книги, выписка из похозяйственной книги о наличии  у гражданина права на земельный участок.</w:t>
            </w:r>
          </w:p>
        </w:tc>
        <w:tc>
          <w:tcPr>
            <w:tcW w:w="1680" w:type="dxa"/>
            <w:shd w:val="clear" w:color="auto" w:fill="auto"/>
          </w:tcPr>
          <w:p w:rsidR="007158F6" w:rsidRPr="007158F6" w:rsidRDefault="00C35C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12.08.2016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158F6" w:rsidRP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158F6" w:rsidRPr="007158F6" w:rsidTr="0081711D">
        <w:trPr>
          <w:trHeight w:val="1879"/>
        </w:trPr>
        <w:tc>
          <w:tcPr>
            <w:tcW w:w="560" w:type="dxa"/>
            <w:shd w:val="clear" w:color="auto" w:fill="auto"/>
          </w:tcPr>
          <w:p w:rsidR="007158F6" w:rsidRPr="007158F6" w:rsidRDefault="007158F6" w:rsidP="00342D1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  <w:r w:rsidR="00342D14">
              <w:t>0</w:t>
            </w:r>
          </w:p>
        </w:tc>
        <w:tc>
          <w:tcPr>
            <w:tcW w:w="868" w:type="dxa"/>
            <w:shd w:val="clear" w:color="auto" w:fill="auto"/>
          </w:tcPr>
          <w:p w:rsidR="007158F6" w:rsidRP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07.09.</w:t>
            </w:r>
          </w:p>
        </w:tc>
        <w:tc>
          <w:tcPr>
            <w:tcW w:w="720" w:type="dxa"/>
            <w:shd w:val="clear" w:color="auto" w:fill="auto"/>
          </w:tcPr>
          <w:p w:rsidR="007158F6" w:rsidRP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14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158F6" w:rsidRPr="007158F6" w:rsidRDefault="007158F6" w:rsidP="00E94559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58F6">
              <w:rPr>
                <w:rFonts w:eastAsia="Calibri"/>
                <w:bCs/>
              </w:rPr>
              <w:t xml:space="preserve">О внесении изменений в постановление Исполнительного комитета Большееловского сельского поселения от 26.12.2013 года № </w:t>
            </w:r>
            <w:r w:rsidR="00342D14">
              <w:rPr>
                <w:rFonts w:eastAsia="Calibri"/>
                <w:bCs/>
              </w:rPr>
              <w:t>5</w:t>
            </w:r>
            <w:r w:rsidRPr="007158F6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по оформлению документов для регистрационного учета граждан по месту пребывания и по месту жительства на территории поселения, для снятия с регистрационного учета»</w:t>
            </w:r>
          </w:p>
        </w:tc>
        <w:tc>
          <w:tcPr>
            <w:tcW w:w="1680" w:type="dxa"/>
            <w:shd w:val="clear" w:color="auto" w:fill="auto"/>
          </w:tcPr>
          <w:p w:rsidR="007158F6" w:rsidRPr="007158F6" w:rsidRDefault="00C35C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07.09.2016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158F6" w:rsidRP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158F6" w:rsidRPr="007158F6" w:rsidTr="007158F6">
        <w:trPr>
          <w:trHeight w:val="1300"/>
        </w:trPr>
        <w:tc>
          <w:tcPr>
            <w:tcW w:w="560" w:type="dxa"/>
            <w:shd w:val="clear" w:color="auto" w:fill="auto"/>
          </w:tcPr>
          <w:p w:rsidR="007158F6" w:rsidRDefault="007158F6" w:rsidP="00342D1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lastRenderedPageBreak/>
              <w:t>1</w:t>
            </w:r>
            <w:r w:rsidR="00342D14">
              <w:t>1</w:t>
            </w:r>
          </w:p>
        </w:tc>
        <w:tc>
          <w:tcPr>
            <w:tcW w:w="868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07.09.</w:t>
            </w:r>
          </w:p>
        </w:tc>
        <w:tc>
          <w:tcPr>
            <w:tcW w:w="720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15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158F6" w:rsidRPr="007158F6" w:rsidRDefault="007158F6" w:rsidP="00E060E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158F6">
              <w:rPr>
                <w:rFonts w:eastAsia="Calibri"/>
                <w:bCs/>
              </w:rPr>
              <w:t>О внесении изменений в постановление Исполнительного комитета Большееловского сельского поселения от 11.01.2016 года № 1 «Об утверждении Административного регламента предоставления муниципальной услуги по присвоению, изменению, аннулированию адресов»</w:t>
            </w:r>
          </w:p>
        </w:tc>
        <w:tc>
          <w:tcPr>
            <w:tcW w:w="1680" w:type="dxa"/>
            <w:shd w:val="clear" w:color="auto" w:fill="auto"/>
          </w:tcPr>
          <w:p w:rsidR="007158F6" w:rsidRPr="007158F6" w:rsidRDefault="00C35C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07.09.2016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158F6" w:rsidRP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158F6" w:rsidRPr="007158F6" w:rsidTr="007158F6">
        <w:trPr>
          <w:trHeight w:val="340"/>
        </w:trPr>
        <w:tc>
          <w:tcPr>
            <w:tcW w:w="560" w:type="dxa"/>
            <w:shd w:val="clear" w:color="auto" w:fill="auto"/>
          </w:tcPr>
          <w:p w:rsidR="007158F6" w:rsidRDefault="00342D14" w:rsidP="0081711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12</w:t>
            </w:r>
          </w:p>
        </w:tc>
        <w:tc>
          <w:tcPr>
            <w:tcW w:w="868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10.10.</w:t>
            </w:r>
          </w:p>
        </w:tc>
        <w:tc>
          <w:tcPr>
            <w:tcW w:w="720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17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158F6" w:rsidRPr="007158F6" w:rsidRDefault="007158F6" w:rsidP="00E060E3">
            <w:pPr>
              <w:tabs>
                <w:tab w:val="left" w:pos="4185"/>
                <w:tab w:val="left" w:pos="6390"/>
              </w:tabs>
              <w:spacing w:line="300" w:lineRule="exact"/>
              <w:jc w:val="both"/>
            </w:pPr>
            <w:r w:rsidRPr="007158F6">
              <w:rPr>
                <w:lang w:val="tt-RU"/>
              </w:rPr>
              <w:t>Об определении органа местного самооуправления, уполномоченного на</w:t>
            </w:r>
            <w:r w:rsidR="00165336">
              <w:rPr>
                <w:lang w:val="tt-RU"/>
              </w:rPr>
              <w:t xml:space="preserve"> </w:t>
            </w:r>
            <w:r w:rsidRPr="007158F6">
              <w:rPr>
                <w:lang w:val="tt-RU"/>
              </w:rPr>
              <w:t>Заключение концессионного соглашения</w:t>
            </w:r>
          </w:p>
        </w:tc>
        <w:tc>
          <w:tcPr>
            <w:tcW w:w="1680" w:type="dxa"/>
            <w:shd w:val="clear" w:color="auto" w:fill="auto"/>
          </w:tcPr>
          <w:p w:rsidR="007158F6" w:rsidRPr="007158F6" w:rsidRDefault="00C35C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10.10.2016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158F6" w:rsidRP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158F6" w:rsidRPr="007158F6" w:rsidTr="00E060E3">
        <w:trPr>
          <w:trHeight w:val="1167"/>
        </w:trPr>
        <w:tc>
          <w:tcPr>
            <w:tcW w:w="560" w:type="dxa"/>
            <w:shd w:val="clear" w:color="auto" w:fill="auto"/>
          </w:tcPr>
          <w:p w:rsidR="007158F6" w:rsidRDefault="007158F6" w:rsidP="00342D1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  <w:r w:rsidR="00342D14">
              <w:t>3</w:t>
            </w:r>
          </w:p>
        </w:tc>
        <w:tc>
          <w:tcPr>
            <w:tcW w:w="868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01.11.</w:t>
            </w:r>
          </w:p>
        </w:tc>
        <w:tc>
          <w:tcPr>
            <w:tcW w:w="720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18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158F6" w:rsidRPr="007D094B" w:rsidRDefault="007158F6" w:rsidP="00E060E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7D094B">
              <w:rPr>
                <w:rFonts w:eastAsiaTheme="minorHAnsi"/>
                <w:lang w:eastAsia="en-US"/>
              </w:rPr>
              <w:t>Об утверждении муниципальной программы по содержанию мест захоронений, расположенных на территории Большееловского сельского поселения Елабужского муниципального района на 2017-2019 годы</w:t>
            </w:r>
          </w:p>
        </w:tc>
        <w:tc>
          <w:tcPr>
            <w:tcW w:w="1680" w:type="dxa"/>
            <w:shd w:val="clear" w:color="auto" w:fill="auto"/>
          </w:tcPr>
          <w:p w:rsidR="007158F6" w:rsidRPr="007158F6" w:rsidRDefault="00C35CCE" w:rsidP="00C35CC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01.11.2016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158F6" w:rsidRDefault="00731FF1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№3 от 09.02.2018</w:t>
            </w:r>
          </w:p>
          <w:p w:rsidR="004C35E4" w:rsidRDefault="004C35E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№15 от 03.06.2019</w:t>
            </w:r>
          </w:p>
          <w:p w:rsidR="009051E2" w:rsidRDefault="009051E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№25 от 23.12.2019</w:t>
            </w:r>
          </w:p>
          <w:p w:rsidR="004232E6" w:rsidRDefault="004232E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№12 от 16.12.2021</w:t>
            </w:r>
          </w:p>
          <w:p w:rsidR="00CA584D" w:rsidRPr="007158F6" w:rsidRDefault="00CA584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№5 от 30.03.2023</w:t>
            </w:r>
          </w:p>
        </w:tc>
      </w:tr>
      <w:tr w:rsidR="007158F6" w:rsidRPr="007158F6" w:rsidTr="007158F6">
        <w:trPr>
          <w:trHeight w:val="900"/>
        </w:trPr>
        <w:tc>
          <w:tcPr>
            <w:tcW w:w="560" w:type="dxa"/>
            <w:shd w:val="clear" w:color="auto" w:fill="auto"/>
          </w:tcPr>
          <w:p w:rsidR="007158F6" w:rsidRDefault="00027406" w:rsidP="00342D1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  <w:r w:rsidR="00342D14">
              <w:t>4</w:t>
            </w:r>
          </w:p>
        </w:tc>
        <w:tc>
          <w:tcPr>
            <w:tcW w:w="868" w:type="dxa"/>
            <w:shd w:val="clear" w:color="auto" w:fill="auto"/>
          </w:tcPr>
          <w:p w:rsidR="007158F6" w:rsidRDefault="0043075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27.12.</w:t>
            </w:r>
          </w:p>
        </w:tc>
        <w:tc>
          <w:tcPr>
            <w:tcW w:w="720" w:type="dxa"/>
            <w:shd w:val="clear" w:color="auto" w:fill="auto"/>
          </w:tcPr>
          <w:p w:rsidR="007158F6" w:rsidRDefault="0043075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21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158F6" w:rsidRPr="007158F6" w:rsidRDefault="0043075C" w:rsidP="00E060E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650591">
              <w:t>Об утверждении муниципальной программы</w:t>
            </w:r>
            <w:r>
              <w:t xml:space="preserve"> </w:t>
            </w:r>
            <w:r w:rsidRPr="00650591">
              <w:rPr>
                <w:color w:val="000000"/>
              </w:rPr>
              <w:t xml:space="preserve">«Развитие субъектов малого и среднего предпринимательства муниципального </w:t>
            </w:r>
            <w:r w:rsidRPr="00E24944">
              <w:t>образования Большееловское сельское поселение Елабужского муниципального района на 2016-2018 годы»</w:t>
            </w:r>
          </w:p>
        </w:tc>
        <w:tc>
          <w:tcPr>
            <w:tcW w:w="1680" w:type="dxa"/>
            <w:shd w:val="clear" w:color="auto" w:fill="auto"/>
          </w:tcPr>
          <w:p w:rsidR="007158F6" w:rsidRPr="007158F6" w:rsidRDefault="00C35C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27.12.2016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158F6" w:rsidRP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158F6" w:rsidRPr="007158F6" w:rsidTr="0043075C">
        <w:trPr>
          <w:trHeight w:val="1563"/>
        </w:trPr>
        <w:tc>
          <w:tcPr>
            <w:tcW w:w="560" w:type="dxa"/>
            <w:shd w:val="clear" w:color="auto" w:fill="auto"/>
          </w:tcPr>
          <w:p w:rsidR="007158F6" w:rsidRDefault="00027406" w:rsidP="00342D1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  <w:r w:rsidR="00342D14">
              <w:t>5</w:t>
            </w:r>
          </w:p>
        </w:tc>
        <w:tc>
          <w:tcPr>
            <w:tcW w:w="868" w:type="dxa"/>
            <w:shd w:val="clear" w:color="auto" w:fill="auto"/>
          </w:tcPr>
          <w:p w:rsidR="007158F6" w:rsidRDefault="0043075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28.12.</w:t>
            </w:r>
          </w:p>
        </w:tc>
        <w:tc>
          <w:tcPr>
            <w:tcW w:w="720" w:type="dxa"/>
            <w:shd w:val="clear" w:color="auto" w:fill="auto"/>
          </w:tcPr>
          <w:p w:rsidR="007158F6" w:rsidRDefault="0043075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22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158F6" w:rsidRDefault="0043075C" w:rsidP="00E060E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43075C">
              <w:t>Об утверждении технического задания на разработку  инвестиционной программы по развитию, реконструкции и модернизации систем и объектов водоснабжения Большееловского сельского поселения Елабужского муниципального района  на 2018-2036 годы</w:t>
            </w:r>
          </w:p>
        </w:tc>
        <w:tc>
          <w:tcPr>
            <w:tcW w:w="1680" w:type="dxa"/>
            <w:shd w:val="clear" w:color="auto" w:fill="auto"/>
          </w:tcPr>
          <w:p w:rsidR="007158F6" w:rsidRPr="007158F6" w:rsidRDefault="00C35C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28.12.2016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158F6" w:rsidRP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43075C" w:rsidRPr="007158F6" w:rsidTr="00A76065">
        <w:trPr>
          <w:trHeight w:val="340"/>
        </w:trPr>
        <w:tc>
          <w:tcPr>
            <w:tcW w:w="15228" w:type="dxa"/>
            <w:gridSpan w:val="8"/>
            <w:shd w:val="clear" w:color="auto" w:fill="FFFF00"/>
          </w:tcPr>
          <w:p w:rsidR="0043075C" w:rsidRPr="00A76065" w:rsidRDefault="0043075C" w:rsidP="004307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 w:rsidRPr="00A76065">
              <w:rPr>
                <w:b/>
              </w:rPr>
              <w:t>2017 год</w:t>
            </w:r>
          </w:p>
        </w:tc>
      </w:tr>
      <w:tr w:rsidR="0043075C" w:rsidRPr="007158F6" w:rsidTr="0043075C">
        <w:trPr>
          <w:trHeight w:val="1500"/>
        </w:trPr>
        <w:tc>
          <w:tcPr>
            <w:tcW w:w="560" w:type="dxa"/>
            <w:shd w:val="clear" w:color="auto" w:fill="auto"/>
          </w:tcPr>
          <w:p w:rsidR="0043075C" w:rsidRDefault="0043075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</w:p>
        </w:tc>
        <w:tc>
          <w:tcPr>
            <w:tcW w:w="868" w:type="dxa"/>
            <w:shd w:val="clear" w:color="auto" w:fill="auto"/>
          </w:tcPr>
          <w:p w:rsidR="0043075C" w:rsidRDefault="0043075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28.01.</w:t>
            </w:r>
          </w:p>
        </w:tc>
        <w:tc>
          <w:tcPr>
            <w:tcW w:w="720" w:type="dxa"/>
            <w:shd w:val="clear" w:color="auto" w:fill="auto"/>
          </w:tcPr>
          <w:p w:rsidR="0043075C" w:rsidRDefault="0043075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43075C" w:rsidRPr="0043075C" w:rsidRDefault="0043075C" w:rsidP="005819AF">
            <w:pPr>
              <w:jc w:val="both"/>
              <w:rPr>
                <w:rFonts w:eastAsia="Calibri"/>
              </w:rPr>
            </w:pPr>
            <w:r w:rsidRPr="0043075C">
              <w:rPr>
                <w:rFonts w:eastAsia="Calibri"/>
              </w:rPr>
              <w:t xml:space="preserve">Об утверждении стоимости услуг, согласно гарантированному перечню услуг по погребению на территории муниципального образования Большееловское сельское поселение Елабужского муниципального района </w:t>
            </w:r>
          </w:p>
          <w:p w:rsidR="0043075C" w:rsidRDefault="0043075C" w:rsidP="005819AF">
            <w:pPr>
              <w:spacing w:line="276" w:lineRule="auto"/>
              <w:jc w:val="both"/>
            </w:pPr>
            <w:r w:rsidRPr="0043075C">
              <w:rPr>
                <w:rFonts w:eastAsia="Calibri"/>
              </w:rPr>
              <w:t>на 2017 год</w:t>
            </w:r>
          </w:p>
        </w:tc>
        <w:tc>
          <w:tcPr>
            <w:tcW w:w="1680" w:type="dxa"/>
            <w:shd w:val="clear" w:color="auto" w:fill="auto"/>
          </w:tcPr>
          <w:p w:rsidR="0043075C" w:rsidRPr="007158F6" w:rsidRDefault="00C35C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28.01.2017</w:t>
            </w:r>
            <w:r w:rsidRPr="00C35CCE">
              <w:t xml:space="preserve">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shd w:val="clear" w:color="auto" w:fill="auto"/>
          </w:tcPr>
          <w:p w:rsidR="0043075C" w:rsidRPr="007158F6" w:rsidRDefault="0043075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165336" w:rsidRPr="007158F6" w:rsidTr="00165336">
        <w:trPr>
          <w:trHeight w:val="1030"/>
        </w:trPr>
        <w:tc>
          <w:tcPr>
            <w:tcW w:w="560" w:type="dxa"/>
            <w:shd w:val="clear" w:color="auto" w:fill="auto"/>
          </w:tcPr>
          <w:p w:rsidR="00165336" w:rsidRDefault="0016533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</w:t>
            </w:r>
          </w:p>
        </w:tc>
        <w:tc>
          <w:tcPr>
            <w:tcW w:w="868" w:type="dxa"/>
            <w:shd w:val="clear" w:color="auto" w:fill="auto"/>
          </w:tcPr>
          <w:p w:rsidR="00165336" w:rsidRDefault="0016533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 w:rsidRPr="00165336">
              <w:t>25.04.</w:t>
            </w:r>
          </w:p>
        </w:tc>
        <w:tc>
          <w:tcPr>
            <w:tcW w:w="720" w:type="dxa"/>
            <w:shd w:val="clear" w:color="auto" w:fill="auto"/>
          </w:tcPr>
          <w:p w:rsidR="00165336" w:rsidRDefault="0016533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3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165336" w:rsidRPr="0043075C" w:rsidRDefault="00165336" w:rsidP="005819AF">
            <w:pPr>
              <w:jc w:val="both"/>
              <w:rPr>
                <w:rFonts w:eastAsia="Calibri"/>
              </w:rPr>
            </w:pPr>
            <w:r w:rsidRPr="00165336">
              <w:rPr>
                <w:rFonts w:eastAsia="Calibri"/>
              </w:rPr>
              <w:t>Об утверждении административного регламента</w:t>
            </w:r>
            <w:r w:rsidR="005819AF">
              <w:rPr>
                <w:rFonts w:eastAsia="Calibri"/>
              </w:rPr>
              <w:t xml:space="preserve"> </w:t>
            </w:r>
            <w:r w:rsidRPr="00165336">
              <w:rPr>
                <w:rFonts w:eastAsia="Calibri"/>
              </w:rPr>
              <w:t>предоставления муниципальной услуги</w:t>
            </w:r>
            <w:r w:rsidR="005819AF">
              <w:rPr>
                <w:rFonts w:eastAsia="Calibri"/>
              </w:rPr>
              <w:t xml:space="preserve"> </w:t>
            </w:r>
            <w:r w:rsidRPr="00165336">
              <w:rPr>
                <w:rFonts w:eastAsia="Calibri"/>
              </w:rPr>
              <w:t>по удостоверению завещаний и по удостоверению доверенностей</w:t>
            </w:r>
          </w:p>
        </w:tc>
        <w:tc>
          <w:tcPr>
            <w:tcW w:w="1680" w:type="dxa"/>
            <w:shd w:val="clear" w:color="auto" w:fill="auto"/>
          </w:tcPr>
          <w:p w:rsidR="00165336" w:rsidRDefault="00165336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165336">
              <w:t xml:space="preserve">25.04.2017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shd w:val="clear" w:color="auto" w:fill="auto"/>
          </w:tcPr>
          <w:p w:rsidR="00165336" w:rsidRPr="007158F6" w:rsidRDefault="00902C8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№8 от 06.09.2017</w:t>
            </w:r>
          </w:p>
        </w:tc>
      </w:tr>
      <w:tr w:rsidR="00165336" w:rsidRPr="007158F6" w:rsidTr="00165336">
        <w:trPr>
          <w:trHeight w:val="1188"/>
        </w:trPr>
        <w:tc>
          <w:tcPr>
            <w:tcW w:w="560" w:type="dxa"/>
            <w:shd w:val="clear" w:color="auto" w:fill="auto"/>
          </w:tcPr>
          <w:p w:rsidR="00165336" w:rsidRDefault="0016533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lastRenderedPageBreak/>
              <w:t>3</w:t>
            </w:r>
          </w:p>
        </w:tc>
        <w:tc>
          <w:tcPr>
            <w:tcW w:w="868" w:type="dxa"/>
            <w:shd w:val="clear" w:color="auto" w:fill="auto"/>
          </w:tcPr>
          <w:p w:rsidR="00165336" w:rsidRPr="00165336" w:rsidRDefault="0016533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 w:rsidRPr="00165336">
              <w:t>25.04.</w:t>
            </w:r>
          </w:p>
        </w:tc>
        <w:tc>
          <w:tcPr>
            <w:tcW w:w="720" w:type="dxa"/>
            <w:shd w:val="clear" w:color="auto" w:fill="auto"/>
          </w:tcPr>
          <w:p w:rsidR="00165336" w:rsidRDefault="0016533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4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165336" w:rsidRPr="00165336" w:rsidRDefault="00165336" w:rsidP="005819AF">
            <w:pPr>
              <w:jc w:val="both"/>
              <w:rPr>
                <w:rFonts w:eastAsia="Calibri"/>
              </w:rPr>
            </w:pPr>
            <w:r w:rsidRPr="00165336">
              <w:rPr>
                <w:rFonts w:eastAsia="Calibri"/>
              </w:rPr>
              <w:t>Об утверждении административного регламента</w:t>
            </w:r>
            <w:r w:rsidR="005819AF">
              <w:rPr>
                <w:rFonts w:eastAsia="Calibri"/>
              </w:rPr>
              <w:t xml:space="preserve"> </w:t>
            </w:r>
            <w:r w:rsidRPr="00165336">
              <w:rPr>
                <w:rFonts w:eastAsia="Calibri"/>
              </w:rPr>
              <w:t>предоставления муниципальной услуги по</w:t>
            </w:r>
            <w:r w:rsidR="005819AF">
              <w:rPr>
                <w:rFonts w:eastAsia="Calibri"/>
              </w:rPr>
              <w:t xml:space="preserve"> </w:t>
            </w:r>
            <w:r w:rsidRPr="00165336">
              <w:rPr>
                <w:rFonts w:eastAsia="Calibri"/>
              </w:rPr>
              <w:t>свидетельствованию подлинности подписи,</w:t>
            </w:r>
            <w:r w:rsidR="005819AF">
              <w:rPr>
                <w:rFonts w:eastAsia="Calibri"/>
              </w:rPr>
              <w:t xml:space="preserve"> </w:t>
            </w:r>
            <w:r w:rsidRPr="00165336">
              <w:rPr>
                <w:rFonts w:eastAsia="Calibri"/>
              </w:rPr>
              <w:t>верности копий документов и выписок из них</w:t>
            </w:r>
          </w:p>
        </w:tc>
        <w:tc>
          <w:tcPr>
            <w:tcW w:w="1680" w:type="dxa"/>
            <w:shd w:val="clear" w:color="auto" w:fill="auto"/>
          </w:tcPr>
          <w:p w:rsidR="00165336" w:rsidRPr="00165336" w:rsidRDefault="00165336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165336">
              <w:t xml:space="preserve">25.04.2017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shd w:val="clear" w:color="auto" w:fill="auto"/>
          </w:tcPr>
          <w:p w:rsidR="00165336" w:rsidRPr="007158F6" w:rsidRDefault="008E3B57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№7 от 06.09.2017</w:t>
            </w:r>
          </w:p>
        </w:tc>
      </w:tr>
      <w:tr w:rsidR="00165336" w:rsidRPr="007158F6" w:rsidTr="00165336">
        <w:trPr>
          <w:trHeight w:val="1188"/>
        </w:trPr>
        <w:tc>
          <w:tcPr>
            <w:tcW w:w="560" w:type="dxa"/>
            <w:shd w:val="clear" w:color="auto" w:fill="auto"/>
          </w:tcPr>
          <w:p w:rsidR="00165336" w:rsidRDefault="00A90BF7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4</w:t>
            </w:r>
          </w:p>
        </w:tc>
        <w:tc>
          <w:tcPr>
            <w:tcW w:w="868" w:type="dxa"/>
            <w:shd w:val="clear" w:color="auto" w:fill="auto"/>
          </w:tcPr>
          <w:p w:rsidR="00165336" w:rsidRPr="00165336" w:rsidRDefault="00A90BF7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06.09</w:t>
            </w:r>
          </w:p>
        </w:tc>
        <w:tc>
          <w:tcPr>
            <w:tcW w:w="720" w:type="dxa"/>
            <w:shd w:val="clear" w:color="auto" w:fill="auto"/>
          </w:tcPr>
          <w:p w:rsidR="00165336" w:rsidRDefault="00A90BF7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7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165336" w:rsidRPr="00165336" w:rsidRDefault="00A90BF7" w:rsidP="005819AF">
            <w:pPr>
              <w:jc w:val="both"/>
              <w:rPr>
                <w:rFonts w:eastAsia="Calibri"/>
              </w:rPr>
            </w:pPr>
            <w:r w:rsidRPr="00A90BF7">
              <w:rPr>
                <w:rFonts w:eastAsia="Calibri"/>
              </w:rPr>
              <w:t>О внесении изменений в Постановление Исполнительного комитета от 25.04.2017 № 4 «Об утверждении административного регламента</w:t>
            </w:r>
            <w:r>
              <w:rPr>
                <w:rFonts w:eastAsia="Calibri"/>
              </w:rPr>
              <w:t xml:space="preserve"> </w:t>
            </w:r>
            <w:r w:rsidRPr="00A90BF7">
              <w:rPr>
                <w:rFonts w:eastAsia="Calibri"/>
              </w:rPr>
              <w:t>предоставления муниципальной услуги по свидетельствованию подлинности подписи, верности копий документов и выписок из них»</w:t>
            </w:r>
          </w:p>
        </w:tc>
        <w:tc>
          <w:tcPr>
            <w:tcW w:w="1680" w:type="dxa"/>
            <w:shd w:val="clear" w:color="auto" w:fill="auto"/>
          </w:tcPr>
          <w:p w:rsidR="00165336" w:rsidRPr="00165336" w:rsidRDefault="00A90BF7" w:rsidP="00A90BF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06</w:t>
            </w:r>
            <w:r w:rsidRPr="00A90BF7">
              <w:t>.0</w:t>
            </w:r>
            <w:r>
              <w:t>9</w:t>
            </w:r>
            <w:r w:rsidRPr="00A90BF7">
              <w:t xml:space="preserve">.2017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shd w:val="clear" w:color="auto" w:fill="auto"/>
          </w:tcPr>
          <w:p w:rsidR="00165336" w:rsidRPr="007158F6" w:rsidRDefault="0016533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43075C" w:rsidRPr="007158F6" w:rsidTr="00251E1C">
        <w:trPr>
          <w:trHeight w:val="631"/>
        </w:trPr>
        <w:tc>
          <w:tcPr>
            <w:tcW w:w="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075C" w:rsidRDefault="001829E7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5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075C" w:rsidRDefault="001829E7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06.09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075C" w:rsidRDefault="001829E7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8</w:t>
            </w:r>
          </w:p>
        </w:tc>
        <w:tc>
          <w:tcPr>
            <w:tcW w:w="67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075C" w:rsidRPr="0043075C" w:rsidRDefault="001829E7" w:rsidP="005819AF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>О внесении изменений в Постановление Исполнительного комитета от 25.04.2017 №3 «Об утверждении административного регламента</w:t>
            </w:r>
            <w:r w:rsidR="00B84C9D">
              <w:t xml:space="preserve"> </w:t>
            </w:r>
            <w:r>
              <w:t>предоставления муниципальной услуги по удостоверению завещаний и по удостоверению доверенностей»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075C" w:rsidRPr="007158F6" w:rsidRDefault="001829E7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1829E7">
              <w:t xml:space="preserve">06.09.2017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075C" w:rsidRPr="007158F6" w:rsidRDefault="0043075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251E1C" w:rsidRPr="007158F6" w:rsidTr="00251E1C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93621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93621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15.11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93621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10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DC2758" w:rsidP="005819AF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>Об  утверждении Положения о содержании мест захоронений  и организации ритуальных услуг на территории муниципального образования «Большееловское сельское поселение» Елабужского муниципального района Республики Татарстан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Pr="001829E7" w:rsidRDefault="00936212" w:rsidP="009362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15</w:t>
            </w:r>
            <w:r w:rsidRPr="00936212">
              <w:t>.</w:t>
            </w:r>
            <w:r>
              <w:t>11</w:t>
            </w:r>
            <w:r w:rsidRPr="00936212">
              <w:t xml:space="preserve">.2017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Pr="007158F6" w:rsidRDefault="00251E1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DC2758" w:rsidRPr="007158F6" w:rsidTr="00DC2758">
        <w:trPr>
          <w:trHeight w:val="631"/>
        </w:trPr>
        <w:tc>
          <w:tcPr>
            <w:tcW w:w="152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C2758" w:rsidRPr="00DC2758" w:rsidRDefault="00DC2758" w:rsidP="00DC275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 w:rsidRPr="00DC2758">
              <w:rPr>
                <w:b/>
              </w:rPr>
              <w:t>2018 год</w:t>
            </w:r>
          </w:p>
        </w:tc>
      </w:tr>
      <w:tr w:rsidR="00F37C80" w:rsidRPr="007158F6" w:rsidTr="00251E1C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C80" w:rsidRDefault="00F37C8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C80" w:rsidRDefault="00F37C8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30.01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C80" w:rsidRDefault="00F37C8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C80" w:rsidRPr="00C06354" w:rsidRDefault="00F37C80" w:rsidP="00B84C9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F37C80">
              <w:t>О мерах по реализации Решения  Совета Большееловского сельского поселения «О бюджете Большееловского сельского поселения Елабужского муниципального района Республики Татарстан на 2018 год и на плановый период 2019 и 2020 годов»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C80" w:rsidRDefault="00F37C80" w:rsidP="00F37C8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30</w:t>
            </w:r>
            <w:r w:rsidRPr="00F37C80">
              <w:t>.</w:t>
            </w:r>
            <w:r>
              <w:t>0</w:t>
            </w:r>
            <w:r w:rsidRPr="00F37C80">
              <w:t>1.201</w:t>
            </w:r>
            <w:r>
              <w:t>8</w:t>
            </w:r>
            <w:r w:rsidRPr="00F37C80">
              <w:t xml:space="preserve">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C80" w:rsidRPr="007158F6" w:rsidRDefault="00F37C8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251E1C" w:rsidRPr="007158F6" w:rsidTr="00251E1C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F37C8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C0635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09.02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C0635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C06354" w:rsidP="00B84C9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C06354">
              <w:t>Об утверждении стоимости услуг, согласно гарантированному перечню услуг по погребению на территории муниципального образования «Большееловское  сельское поселение Елабужского муниципального района» на 2018 год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Pr="001829E7" w:rsidRDefault="00C06354" w:rsidP="00C0635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09</w:t>
            </w:r>
            <w:r w:rsidRPr="00C06354">
              <w:t>.</w:t>
            </w:r>
            <w:r>
              <w:t>02</w:t>
            </w:r>
            <w:r w:rsidRPr="00C06354">
              <w:t>.201</w:t>
            </w:r>
            <w:r>
              <w:t>8</w:t>
            </w:r>
            <w:r w:rsidRPr="00C06354">
              <w:t xml:space="preserve">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Pr="007158F6" w:rsidRDefault="00251E1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251E1C" w:rsidRPr="007158F6" w:rsidTr="00251E1C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F37C8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F37C8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09.02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F37C8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3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F37C80" w:rsidP="00F810F4">
            <w:pPr>
              <w:jc w:val="both"/>
            </w:pPr>
            <w:r w:rsidRPr="00F37C80">
              <w:t>О внесении изменений в постановление Исполнительного комитета Большееловского сельского поселения от 1 ноября 2016 года №18 «Об утверждении муниципальной программы по содержанию мест захоронений, расположенных на территории Большееловского сельского поселения Елабужского муниципального района на 2017-2019 годы»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Pr="001829E7" w:rsidRDefault="00F37C80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F37C80">
              <w:t xml:space="preserve">09.02.2018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Pr="007158F6" w:rsidRDefault="00251E1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083E62" w:rsidRPr="007158F6" w:rsidTr="00251E1C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E62" w:rsidRDefault="00083E6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lastRenderedPageBreak/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E62" w:rsidRDefault="00083E6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18.04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E62" w:rsidRDefault="00083E6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5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E62" w:rsidRPr="00F37C80" w:rsidRDefault="00083E62" w:rsidP="00F810F4">
            <w:pPr>
              <w:jc w:val="both"/>
            </w:pPr>
            <w:r w:rsidRPr="00083E62">
              <w:t>Об определении перечня предоставляемых помещений и специально отведенных мест для проведения встреч депутатов с избирателями на территории муниципального образования Большееловского сельского поселения Елабужского муниципального района Республики Татарстан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E62" w:rsidRPr="00F37C80" w:rsidRDefault="00083E62" w:rsidP="00083E6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18</w:t>
            </w:r>
            <w:r w:rsidRPr="00083E62">
              <w:t>.0</w:t>
            </w:r>
            <w:r>
              <w:t>4</w:t>
            </w:r>
            <w:r w:rsidRPr="00083E62">
              <w:t xml:space="preserve">.2018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E62" w:rsidRPr="007158F6" w:rsidRDefault="00083E6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251E1C" w:rsidRPr="007158F6" w:rsidTr="00251E1C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BE2598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BE2598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18.05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BE2598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6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BE2598" w:rsidP="00F810F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BE2598">
              <w:t>Об утверждении муниципальной программы по использованию и охране земель на территории Большееловского сельского поселения Елабужского муниципального района  на 2018-2020 годы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Pr="001829E7" w:rsidRDefault="00BE2598" w:rsidP="00BE259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18</w:t>
            </w:r>
            <w:r w:rsidRPr="00BE2598">
              <w:t>.0</w:t>
            </w:r>
            <w:r>
              <w:t>5</w:t>
            </w:r>
            <w:r w:rsidRPr="00BE2598">
              <w:t xml:space="preserve">.2018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1D551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№24 от 20.12.2019</w:t>
            </w:r>
          </w:p>
          <w:p w:rsidR="00D977AF" w:rsidRPr="007158F6" w:rsidRDefault="00D977AF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№4 от 30.03.2023</w:t>
            </w:r>
          </w:p>
        </w:tc>
      </w:tr>
      <w:tr w:rsidR="00251E1C" w:rsidRPr="007158F6" w:rsidTr="008526B5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BE2598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BE2598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09.06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BE2598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7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BE2598" w:rsidP="00F810F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BE2598">
              <w:t>О внесении изменений в постановление Исполнительного комитета Большееловского сельского поселения Елабужского муниципального района от 13.08.2014 № 8  «Об утверждении Положения о народной дружине на территории Большееловского сельского поселения Елабужского муниципального района»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Pr="001829E7" w:rsidRDefault="00BE2598" w:rsidP="00BE259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09</w:t>
            </w:r>
            <w:r w:rsidRPr="00BE2598">
              <w:t>.0</w:t>
            </w:r>
            <w:r>
              <w:t>6</w:t>
            </w:r>
            <w:r w:rsidRPr="00BE2598">
              <w:t xml:space="preserve">.2018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Pr="007158F6" w:rsidRDefault="00251E1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8526B5" w:rsidRPr="007158F6" w:rsidTr="008526B5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Default="009F364A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7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Default="009F364A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30.11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Default="009F364A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11/1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Pr="00BE2598" w:rsidRDefault="009F364A" w:rsidP="00F810F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>Об утверждении Плана мероприятий в целях реализации решения референдума от «18» ноября 2018 года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Default="009F364A" w:rsidP="009F364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30</w:t>
            </w:r>
            <w:r w:rsidR="008526B5" w:rsidRPr="008526B5">
              <w:t>.</w:t>
            </w:r>
            <w:r>
              <w:t>11</w:t>
            </w:r>
            <w:r w:rsidR="008526B5" w:rsidRPr="008526B5">
              <w:t xml:space="preserve">.2018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Pr="007158F6" w:rsidRDefault="008526B5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8526B5" w:rsidRPr="007158F6" w:rsidTr="008526B5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Default="00B826D3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Default="00B826D3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07.12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Default="00B826D3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14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Pr="00BE2598" w:rsidRDefault="00B826D3" w:rsidP="00B84C9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B826D3">
              <w:t xml:space="preserve">О проведении конкурса на замещение вакантной </w:t>
            </w:r>
            <w:proofErr w:type="gramStart"/>
            <w:r w:rsidRPr="00B826D3">
              <w:t>должности муниципальной службы заместителя руководителя Исполнительного комитета</w:t>
            </w:r>
            <w:proofErr w:type="gramEnd"/>
            <w:r w:rsidRPr="00B826D3">
              <w:t xml:space="preserve"> Большееловского сельского поселения Елабужского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Default="008526B5" w:rsidP="00B826D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8526B5">
              <w:t>0</w:t>
            </w:r>
            <w:r w:rsidR="00B826D3">
              <w:t>7</w:t>
            </w:r>
            <w:r w:rsidRPr="008526B5">
              <w:t>.</w:t>
            </w:r>
            <w:r w:rsidR="00B826D3">
              <w:t>12</w:t>
            </w:r>
            <w:r w:rsidRPr="008526B5">
              <w:t xml:space="preserve">.2018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Pr="007158F6" w:rsidRDefault="008526B5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8526B5" w:rsidRPr="007158F6" w:rsidTr="008526B5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Default="00B826D3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9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Default="00B826D3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10.12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Default="00B826D3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14/1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6D3" w:rsidRDefault="00B826D3" w:rsidP="00B826D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>О Порядке сбора средств самообложения граждан Большееловского сельского поселения Елабужского муниципального района Республики Татарстан</w:t>
            </w:r>
          </w:p>
          <w:p w:rsidR="008526B5" w:rsidRPr="00BE2598" w:rsidRDefault="008526B5" w:rsidP="00B84C9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Default="00B826D3" w:rsidP="00B826D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  <w:r w:rsidR="008526B5" w:rsidRPr="008526B5">
              <w:t>0.</w:t>
            </w:r>
            <w:r>
              <w:t>12</w:t>
            </w:r>
            <w:r w:rsidR="008526B5" w:rsidRPr="008526B5">
              <w:t xml:space="preserve">.2018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Pr="007158F6" w:rsidRDefault="008526B5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AB6218" w:rsidRPr="00DC2758" w:rsidTr="000E4606">
        <w:trPr>
          <w:trHeight w:val="280"/>
        </w:trPr>
        <w:tc>
          <w:tcPr>
            <w:tcW w:w="152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B6218" w:rsidRPr="00DC2758" w:rsidRDefault="00AB6218" w:rsidP="00AB621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 w:rsidRPr="00DC2758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C2758">
              <w:rPr>
                <w:b/>
              </w:rPr>
              <w:t xml:space="preserve"> год</w:t>
            </w:r>
          </w:p>
        </w:tc>
      </w:tr>
      <w:tr w:rsidR="00AB6218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218" w:rsidRDefault="00AB6218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218" w:rsidRDefault="00AB6218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3</w:t>
            </w:r>
            <w:r w:rsidR="00E60EF7">
              <w:t>1</w:t>
            </w:r>
            <w:r>
              <w:t>.01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218" w:rsidRDefault="00E60EF7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218" w:rsidRPr="00C06354" w:rsidRDefault="00E60EF7" w:rsidP="00E60EF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E60EF7">
              <w:t>Об утверждении стоимости услуг, согласно гарантированному перечню услуг по погребению на территории муниципального образования «Большееловское  сельское поселение Елабужского муниципального района» на 201</w:t>
            </w:r>
            <w:r>
              <w:t>9</w:t>
            </w:r>
            <w:r w:rsidRPr="00E60EF7"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218" w:rsidRDefault="00AB6218" w:rsidP="00F60AC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</w:t>
            </w:r>
            <w:r w:rsidR="00E60EF7">
              <w:t>1</w:t>
            </w:r>
            <w:r w:rsidRPr="00F37C80">
              <w:t>.</w:t>
            </w:r>
            <w:r>
              <w:t>0</w:t>
            </w:r>
            <w:r w:rsidRPr="00F37C80">
              <w:t>1.201</w:t>
            </w:r>
            <w:r w:rsidR="00E60EF7">
              <w:t>9</w:t>
            </w:r>
            <w:r w:rsidRPr="00F37C80">
              <w:t xml:space="preserve"> сайт </w:t>
            </w:r>
            <w:proofErr w:type="spellStart"/>
            <w:r w:rsidR="00F60ACA">
              <w:t>городелабуга</w:t>
            </w:r>
            <w:proofErr w:type="gramStart"/>
            <w:r w:rsidR="00F60ACA">
              <w:t>.р</w:t>
            </w:r>
            <w:proofErr w:type="gramEnd"/>
            <w:r w:rsidR="00F60ACA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218" w:rsidRPr="007158F6" w:rsidRDefault="00AB6218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F60ACA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ACA" w:rsidRDefault="00AC7E78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ACA" w:rsidRDefault="00AC7E78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23.04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ACA" w:rsidRDefault="00AC7E78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13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ACA" w:rsidRPr="00E60EF7" w:rsidRDefault="00AC7E78" w:rsidP="00E60EF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AC7E78">
              <w:t>О направлении расходов, осуществляемых за счет средств иных межбюджетных трансфертов, получаемых из бюджета Елабужского муниципального района Республики Татарстан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ACA" w:rsidRDefault="00AC7E78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 xml:space="preserve">23.04.2019 </w:t>
            </w:r>
            <w:r w:rsidRPr="00AC7E78">
              <w:t xml:space="preserve">сайт </w:t>
            </w:r>
            <w:proofErr w:type="spellStart"/>
            <w:r w:rsidRPr="00AC7E78">
              <w:t>городелабуга</w:t>
            </w:r>
            <w:proofErr w:type="gramStart"/>
            <w:r w:rsidRPr="00AC7E78">
              <w:t>.р</w:t>
            </w:r>
            <w:proofErr w:type="gramEnd"/>
            <w:r w:rsidRPr="00AC7E78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ACA" w:rsidRPr="007158F6" w:rsidRDefault="00F60ACA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2159CE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9CE" w:rsidRDefault="002159CE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lastRenderedPageBreak/>
              <w:t>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9CE" w:rsidRDefault="002159CE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23.05.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9CE" w:rsidRDefault="002159CE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14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9CE" w:rsidRDefault="002159CE" w:rsidP="002159C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 xml:space="preserve">О внесении изменений в постановление Исполнительного комитета Большееловского сельского поселения Елабужского муниципального района от 05.02.2014г. № 2 «Об утверждении схемы размещения нестационарных торговых объектов на территории Большееловского сельского поселения </w:t>
            </w:r>
          </w:p>
          <w:p w:rsidR="002159CE" w:rsidRPr="00AC7E78" w:rsidRDefault="002159CE" w:rsidP="002159C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>Елабужского муниципального района Республики Татарстан»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9CE" w:rsidRDefault="002159CE" w:rsidP="002159C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2159CE">
              <w:t>23.0</w:t>
            </w:r>
            <w:r>
              <w:t>5</w:t>
            </w:r>
            <w:r w:rsidRPr="002159CE">
              <w:t xml:space="preserve">.2019 сайт </w:t>
            </w:r>
            <w:proofErr w:type="spellStart"/>
            <w:r w:rsidRPr="002159CE">
              <w:t>городелабуга</w:t>
            </w:r>
            <w:proofErr w:type="gramStart"/>
            <w:r w:rsidRPr="002159CE">
              <w:t>.р</w:t>
            </w:r>
            <w:proofErr w:type="gramEnd"/>
            <w:r w:rsidRPr="002159CE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9CE" w:rsidRPr="007158F6" w:rsidRDefault="002159CE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4C35E4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5E4" w:rsidRDefault="004C35E4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5E4" w:rsidRDefault="004C35E4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03.06.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5E4" w:rsidRDefault="004C35E4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15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5E4" w:rsidRDefault="004C35E4" w:rsidP="002159C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4C35E4">
              <w:t>О внесении изменений в постановление Исполнительного комитета Большееловского сельского поселения Елабужского муниципального района Республики Татарстан от 1 ноября 2016 года №18 «Об утверждении муниципальной программы по содержанию мест захоронений, расположенных на территории Большееловского сельского поселения Елабужского муниципального района на 2017-2020 годы»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5E4" w:rsidRPr="002159CE" w:rsidRDefault="004C35E4" w:rsidP="004C35E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</w:t>
            </w:r>
            <w:r w:rsidRPr="004C35E4">
              <w:t>3.0</w:t>
            </w:r>
            <w:r>
              <w:t>6</w:t>
            </w:r>
            <w:r w:rsidRPr="004C35E4">
              <w:t xml:space="preserve">.2019 сайт </w:t>
            </w:r>
            <w:proofErr w:type="spellStart"/>
            <w:r w:rsidRPr="004C35E4">
              <w:t>городелабуга</w:t>
            </w:r>
            <w:proofErr w:type="gramStart"/>
            <w:r w:rsidRPr="004C35E4">
              <w:t>.р</w:t>
            </w:r>
            <w:proofErr w:type="gramEnd"/>
            <w:r w:rsidRPr="004C35E4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5E4" w:rsidRPr="007158F6" w:rsidRDefault="004C35E4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BA6604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04" w:rsidRDefault="00BA6604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04" w:rsidRDefault="00BA6604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21.06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04" w:rsidRDefault="00BA6604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16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04" w:rsidRPr="004C35E4" w:rsidRDefault="00BA6604" w:rsidP="00F55C6C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>Об утверждении муниципальной программы</w:t>
            </w:r>
            <w:r w:rsidR="00F55C6C">
              <w:t xml:space="preserve"> </w:t>
            </w:r>
            <w:r>
              <w:t>«Развитие субъектов малого и среднего предпринимательства муниципального образования Большееловское сельское поселение Елабужского муниципального района Республики Татарстан на 2019-2021 годы»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04" w:rsidRDefault="00BA6604" w:rsidP="004C35E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21</w:t>
            </w:r>
            <w:r w:rsidRPr="00BA6604">
              <w:t xml:space="preserve">.06.2019 сайт </w:t>
            </w:r>
            <w:proofErr w:type="spellStart"/>
            <w:r w:rsidRPr="00BA6604">
              <w:t>городелабуга</w:t>
            </w:r>
            <w:proofErr w:type="gramStart"/>
            <w:r w:rsidRPr="00BA6604">
              <w:t>.р</w:t>
            </w:r>
            <w:proofErr w:type="gramEnd"/>
            <w:r w:rsidRPr="00BA6604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04" w:rsidRDefault="002A1E8C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№23  от 20.12.2019</w:t>
            </w:r>
          </w:p>
          <w:p w:rsidR="00470652" w:rsidRDefault="00470652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№7 от 29.03.2022</w:t>
            </w:r>
          </w:p>
          <w:p w:rsidR="00BE46CD" w:rsidRPr="007158F6" w:rsidRDefault="00BE46CD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№6 от 03.04.2023</w:t>
            </w:r>
          </w:p>
        </w:tc>
      </w:tr>
      <w:tr w:rsidR="00462AFF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AFF" w:rsidRDefault="00462AFF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AFF" w:rsidRDefault="00462AFF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24.06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AFF" w:rsidRDefault="00462AFF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17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AFF" w:rsidRDefault="00462AFF" w:rsidP="00BA660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462AFF">
              <w:t>О мерах по реализации решения Совета Большееловского сельского поселения Елабужского муниципального района Республики Татарстан «О бюджете муниципального образования «Большееловское сельское поселение Елабужского  муниципального района Республики Татарстан» на 2019 год и на плановый период 2020 и 2021 годов»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AFF" w:rsidRDefault="00462AFF" w:rsidP="004C35E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462AFF">
              <w:t xml:space="preserve">21.06.2019 сайт </w:t>
            </w:r>
            <w:proofErr w:type="spellStart"/>
            <w:r w:rsidRPr="00462AFF">
              <w:t>городелабуга</w:t>
            </w:r>
            <w:proofErr w:type="gramStart"/>
            <w:r w:rsidRPr="00462AFF">
              <w:t>.р</w:t>
            </w:r>
            <w:proofErr w:type="gramEnd"/>
            <w:r w:rsidRPr="00462AFF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AFF" w:rsidRPr="007158F6" w:rsidRDefault="00462AFF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80708F" w:rsidRPr="007158F6" w:rsidTr="00F55C6C">
        <w:trPr>
          <w:trHeight w:val="111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08F" w:rsidRDefault="0080708F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7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08F" w:rsidRDefault="0080708F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29.08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08F" w:rsidRDefault="0080708F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18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08F" w:rsidRDefault="0080708F" w:rsidP="0080708F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 xml:space="preserve">Об утверждении реестра и схемы мест размещения площадок накопления твердых коммунальных отходов, расположенных </w:t>
            </w:r>
          </w:p>
          <w:p w:rsidR="0080708F" w:rsidRDefault="0080708F" w:rsidP="0080708F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 xml:space="preserve">на территории Большееловского сельского поселения </w:t>
            </w:r>
          </w:p>
          <w:p w:rsidR="0080708F" w:rsidRDefault="0080708F" w:rsidP="0080708F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>Елабужского муниципального района Республики Татарстан</w:t>
            </w:r>
          </w:p>
          <w:p w:rsidR="0080708F" w:rsidRPr="00462AFF" w:rsidRDefault="0080708F" w:rsidP="00BA660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08F" w:rsidRPr="00462AFF" w:rsidRDefault="0080708F" w:rsidP="0080708F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80708F">
              <w:t>2</w:t>
            </w:r>
            <w:r>
              <w:t>9</w:t>
            </w:r>
            <w:r w:rsidRPr="0080708F">
              <w:t>.0</w:t>
            </w:r>
            <w:r>
              <w:t>8</w:t>
            </w:r>
            <w:r w:rsidRPr="0080708F">
              <w:t xml:space="preserve">.2019 сайт </w:t>
            </w:r>
            <w:proofErr w:type="spellStart"/>
            <w:r w:rsidRPr="0080708F">
              <w:t>городелабуга</w:t>
            </w:r>
            <w:proofErr w:type="gramStart"/>
            <w:r w:rsidRPr="0080708F">
              <w:t>.р</w:t>
            </w:r>
            <w:proofErr w:type="gramEnd"/>
            <w:r w:rsidRPr="0080708F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08F" w:rsidRPr="007158F6" w:rsidRDefault="0080708F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5010BC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BC" w:rsidRDefault="005010BC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BC" w:rsidRDefault="005010BC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18.12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BC" w:rsidRDefault="005010BC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21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BC" w:rsidRDefault="005010BC" w:rsidP="005010BC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>О внесении изменений в постановление Исполнительного комитета Большееловского сельского поселения Елабужского муниципального района Республики Татарстан от 11.01.2016 года № 1 «Об утверждении административного регламента</w:t>
            </w:r>
          </w:p>
          <w:p w:rsidR="005010BC" w:rsidRDefault="005010BC" w:rsidP="005010BC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>предоставления муниципальной услуги по присвоению, изменению, аннулированию адресов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BC" w:rsidRPr="0080708F" w:rsidRDefault="005010BC" w:rsidP="005010B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18</w:t>
            </w:r>
            <w:r w:rsidRPr="005010BC">
              <w:t>.</w:t>
            </w:r>
            <w:r>
              <w:t>12</w:t>
            </w:r>
            <w:r w:rsidRPr="005010BC">
              <w:t xml:space="preserve">.2019 сайт </w:t>
            </w:r>
            <w:proofErr w:type="spellStart"/>
            <w:r w:rsidRPr="005010BC">
              <w:t>городелабуга</w:t>
            </w:r>
            <w:proofErr w:type="gramStart"/>
            <w:r w:rsidRPr="005010BC">
              <w:t>.р</w:t>
            </w:r>
            <w:proofErr w:type="gramEnd"/>
            <w:r w:rsidRPr="005010BC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BC" w:rsidRPr="007158F6" w:rsidRDefault="005010BC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145B91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B91" w:rsidRDefault="00145B91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lastRenderedPageBreak/>
              <w:t>9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B91" w:rsidRDefault="00145B91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18.12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B91" w:rsidRDefault="00145B91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22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B91" w:rsidRDefault="00145B91" w:rsidP="00145B9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 xml:space="preserve">О внесении изменений в постановление Исполнительного комитета Большееловского сельского поселения Елабужского муниципального района Республики Татарстан №10 от 22 июля 2016 года «Об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>
              <w:t>кронирование</w:t>
            </w:r>
            <w:proofErr w:type="spellEnd"/>
            <w:r>
              <w:t xml:space="preserve"> или посадку деревьев и кустарников»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B91" w:rsidRDefault="00145B91" w:rsidP="005010B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145B91">
              <w:t xml:space="preserve">18.12.2019 сайт </w:t>
            </w:r>
            <w:proofErr w:type="spellStart"/>
            <w:r w:rsidRPr="00145B91">
              <w:t>городелабуга</w:t>
            </w:r>
            <w:proofErr w:type="gramStart"/>
            <w:r w:rsidRPr="00145B91">
              <w:t>.р</w:t>
            </w:r>
            <w:proofErr w:type="gramEnd"/>
            <w:r w:rsidRPr="00145B91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B91" w:rsidRPr="007158F6" w:rsidRDefault="00145B91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0B34EC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4EC" w:rsidRDefault="000B34EC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4EC" w:rsidRDefault="000B34EC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20.12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4EC" w:rsidRDefault="000B34EC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23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4EC" w:rsidRDefault="006424C0" w:rsidP="00145B9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6424C0">
              <w:t>О внесении изменений в постановление Исполнительного комитета Большееловского  сельского поселения Елабужского муниципального района Республики Татарстан  от 21 июня 2019 № 16 «Об утверждении муниципальной программы «Развитие субъектов малого и среднего предпринимательства муниципального образования Большееловское сельское поселение Елабужского муниципального района Республики Татарстан на 2019-2021 годы»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4EC" w:rsidRPr="00145B91" w:rsidRDefault="000B34EC" w:rsidP="005010B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20</w:t>
            </w:r>
            <w:r w:rsidRPr="000B34EC">
              <w:t xml:space="preserve">.12.2019 сайт </w:t>
            </w:r>
            <w:proofErr w:type="spellStart"/>
            <w:r w:rsidRPr="000B34EC">
              <w:t>городелабуга</w:t>
            </w:r>
            <w:proofErr w:type="gramStart"/>
            <w:r w:rsidRPr="000B34EC">
              <w:t>.р</w:t>
            </w:r>
            <w:proofErr w:type="gramEnd"/>
            <w:r w:rsidRPr="000B34EC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4EC" w:rsidRPr="007158F6" w:rsidRDefault="000B34EC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C7434B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34B" w:rsidRDefault="00C7434B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34B" w:rsidRDefault="00C7434B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20.12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34B" w:rsidRDefault="00C7434B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24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34B" w:rsidRPr="006424C0" w:rsidRDefault="00C7434B" w:rsidP="00C7434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>О внесении изменений в постановление Исполнительного комитета Большееловского сельского поселения Елабужского муниципального района Республики Татарстан от 18 мая 2018 года №6 «Об утверждении муниципальной программы по использованию и охране земель на территории Большееловского сельского поселения Елабужского муниципального района  на 2018-2020 годы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34B" w:rsidRDefault="00C7434B" w:rsidP="005010B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C7434B">
              <w:t xml:space="preserve">20.12.2019 сайт </w:t>
            </w:r>
            <w:proofErr w:type="spellStart"/>
            <w:r w:rsidRPr="00C7434B">
              <w:t>городелабуга</w:t>
            </w:r>
            <w:proofErr w:type="gramStart"/>
            <w:r w:rsidRPr="00C7434B">
              <w:t>.р</w:t>
            </w:r>
            <w:proofErr w:type="gramEnd"/>
            <w:r w:rsidRPr="00C7434B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34B" w:rsidRPr="007158F6" w:rsidRDefault="00C7434B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C47CA4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CA4" w:rsidRDefault="00C47CA4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CA4" w:rsidRDefault="00C47CA4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23.12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CA4" w:rsidRDefault="00C47CA4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25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CA4" w:rsidRDefault="0071247E" w:rsidP="0071247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>О внесении изменений в постановление Исполнительного комитета Большееловского сельского поселения Елабужского муниципального района Республики Татарстан от 1 ноября 2016 года № 18 «Об утверждении муниципальной программы по содержанию мест захоронений, расположенных на территории Большееловского сельского поселения Елабужского муниципального района на 2017-2020 годы»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CA4" w:rsidRPr="00C7434B" w:rsidRDefault="00C47CA4" w:rsidP="00C47CA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C47CA4">
              <w:t>2</w:t>
            </w:r>
            <w:r>
              <w:t>3</w:t>
            </w:r>
            <w:r w:rsidRPr="00C47CA4">
              <w:t xml:space="preserve">.12.2019 сайт </w:t>
            </w:r>
            <w:proofErr w:type="spellStart"/>
            <w:r w:rsidRPr="00C47CA4">
              <w:t>городелабуга</w:t>
            </w:r>
            <w:proofErr w:type="gramStart"/>
            <w:r w:rsidRPr="00C47CA4">
              <w:t>.р</w:t>
            </w:r>
            <w:proofErr w:type="gramEnd"/>
            <w:r w:rsidRPr="00C47CA4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CA4" w:rsidRPr="007158F6" w:rsidRDefault="00C47CA4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E5B45" w:rsidRPr="007158F6" w:rsidTr="007E5B45">
        <w:trPr>
          <w:trHeight w:val="631"/>
        </w:trPr>
        <w:tc>
          <w:tcPr>
            <w:tcW w:w="152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B45" w:rsidRPr="007E5B45" w:rsidRDefault="007E5B45" w:rsidP="007E5B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 w:rsidRPr="007E5B45">
              <w:rPr>
                <w:b/>
              </w:rPr>
              <w:t>2020 год</w:t>
            </w:r>
          </w:p>
        </w:tc>
      </w:tr>
      <w:tr w:rsidR="006E4028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28" w:rsidRDefault="006E4028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28" w:rsidRDefault="006E4028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21.01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28" w:rsidRDefault="006E4028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1/1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28" w:rsidRPr="007E5B45" w:rsidRDefault="006E4028" w:rsidP="007E5B45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6E4028">
              <w:t>О Порядке сбора средств самообложения граждан Большееловского сельского поселения Елабужского муниципального района Республики Татарстан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28" w:rsidRPr="002135A1" w:rsidRDefault="006E4028" w:rsidP="002135A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</w:t>
            </w:r>
            <w:r w:rsidRPr="006E4028">
              <w:t xml:space="preserve">1.01.2020 сайт </w:t>
            </w:r>
            <w:proofErr w:type="spellStart"/>
            <w:r w:rsidRPr="006E4028">
              <w:t>городелабуга</w:t>
            </w:r>
            <w:proofErr w:type="gramStart"/>
            <w:r w:rsidRPr="006E4028">
              <w:t>.р</w:t>
            </w:r>
            <w:proofErr w:type="gramEnd"/>
            <w:r w:rsidRPr="006E4028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28" w:rsidRPr="007158F6" w:rsidRDefault="006E4028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E5B45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Default="006E4028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lastRenderedPageBreak/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Default="007E5B45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31.01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Default="007E5B45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Default="007E5B45" w:rsidP="007E5B45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7E5B45">
              <w:t>Об утверждении стоимости услуг, согласно гарантированному перечню услуг по погребению на территории муниципального образования «Большееловское  сельское поселение Елабужского муниципального района» на 20</w:t>
            </w:r>
            <w:r>
              <w:t>20</w:t>
            </w:r>
            <w:r w:rsidRPr="007E5B45">
              <w:t>год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Pr="00C47CA4" w:rsidRDefault="002135A1" w:rsidP="002135A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2135A1">
              <w:t>31.01.20</w:t>
            </w:r>
            <w:r>
              <w:t xml:space="preserve">20 </w:t>
            </w:r>
            <w:r w:rsidRPr="002135A1">
              <w:t xml:space="preserve">сайт </w:t>
            </w:r>
            <w:proofErr w:type="spellStart"/>
            <w:r w:rsidRPr="002135A1">
              <w:t>городелабуга</w:t>
            </w:r>
            <w:proofErr w:type="gramStart"/>
            <w:r w:rsidRPr="002135A1">
              <w:t>.р</w:t>
            </w:r>
            <w:proofErr w:type="gramEnd"/>
            <w:r w:rsidRPr="002135A1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Pr="007158F6" w:rsidRDefault="007E5B45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E5B45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Default="006E4028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Default="00A17E46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01.04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Default="00A17E46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3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Default="00A17E46" w:rsidP="0071247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A17E46">
              <w:t>Об утверждении Порядка формирования перечня налоговых расходов и оценки налоговых расходов муниципального образования «Большееловское сельское поселение»  Елабужского муниципального района Республики Татарстан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Pr="00C47CA4" w:rsidRDefault="00A17E46" w:rsidP="00A17E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</w:t>
            </w:r>
            <w:r w:rsidRPr="00A17E46">
              <w:t>1.0</w:t>
            </w:r>
            <w:r>
              <w:t>4</w:t>
            </w:r>
            <w:r w:rsidRPr="00A17E46">
              <w:t xml:space="preserve">.2020 сайт </w:t>
            </w:r>
            <w:proofErr w:type="spellStart"/>
            <w:r w:rsidRPr="00A17E46">
              <w:t>городелабуга</w:t>
            </w:r>
            <w:proofErr w:type="gramStart"/>
            <w:r w:rsidRPr="00A17E46">
              <w:t>.р</w:t>
            </w:r>
            <w:proofErr w:type="gramEnd"/>
            <w:r w:rsidRPr="00A17E46">
              <w:t>ф</w:t>
            </w:r>
            <w:proofErr w:type="spellEnd"/>
            <w:r w:rsidRPr="00A17E46">
              <w:tab/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Default="006D7EF1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№10 от 18.08.2022</w:t>
            </w:r>
          </w:p>
          <w:p w:rsidR="00035E5C" w:rsidRPr="007158F6" w:rsidRDefault="00035E5C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№18 от 09.11.2022</w:t>
            </w:r>
          </w:p>
        </w:tc>
      </w:tr>
      <w:tr w:rsidR="007E5B45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Default="00967B07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Default="00967B07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21.05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Default="00967B07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6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Default="00967B07" w:rsidP="0071247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967B07">
              <w:t>Об утверждении Перечня налоговых расходов муниципального образования «Большееловское сельское поселение» Елабужского муниципального района Республики Татарстан на 2020 год и плановый период 2021 и 2022 годов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Pr="00C47CA4" w:rsidRDefault="00967B07" w:rsidP="00C47CA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21.05</w:t>
            </w:r>
            <w:r w:rsidRPr="00967B07">
              <w:t xml:space="preserve">.2020 сайт </w:t>
            </w:r>
            <w:proofErr w:type="spellStart"/>
            <w:r w:rsidRPr="00967B07">
              <w:t>городелабуга</w:t>
            </w:r>
            <w:proofErr w:type="gramStart"/>
            <w:r w:rsidRPr="00967B07">
              <w:t>.р</w:t>
            </w:r>
            <w:proofErr w:type="gramEnd"/>
            <w:r w:rsidRPr="00967B07">
              <w:t>ф</w:t>
            </w:r>
            <w:proofErr w:type="spellEnd"/>
            <w:r w:rsidRPr="00967B07">
              <w:tab/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Pr="007158F6" w:rsidRDefault="007E5B45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D8340D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40D" w:rsidRDefault="00D8340D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40D" w:rsidRDefault="00D8340D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20.07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40D" w:rsidRDefault="00D8340D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8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horzAnchor="margin" w:tblpY="-506"/>
              <w:tblW w:w="10647" w:type="dxa"/>
              <w:tblLayout w:type="fixed"/>
              <w:tblLook w:val="04A0" w:firstRow="1" w:lastRow="0" w:firstColumn="1" w:lastColumn="0" w:noHBand="0" w:noVBand="1"/>
            </w:tblPr>
            <w:tblGrid>
              <w:gridCol w:w="10647"/>
            </w:tblGrid>
            <w:tr w:rsidR="00D8340D" w:rsidRPr="00690BEF" w:rsidTr="003D4E90">
              <w:trPr>
                <w:trHeight w:val="1848"/>
              </w:trPr>
              <w:tc>
                <w:tcPr>
                  <w:tcW w:w="5495" w:type="dxa"/>
                </w:tcPr>
                <w:p w:rsidR="00D8340D" w:rsidRDefault="00D8340D" w:rsidP="003D4E90">
                  <w:pPr>
                    <w:jc w:val="both"/>
                  </w:pPr>
                  <w:r w:rsidRPr="00D8340D">
                    <w:t xml:space="preserve">О мерах по реализации Решения Совета Большееловского </w:t>
                  </w:r>
                </w:p>
                <w:p w:rsidR="00D8340D" w:rsidRPr="00D8340D" w:rsidRDefault="00D8340D" w:rsidP="003D5F5D">
                  <w:pPr>
                    <w:ind w:right="3876"/>
                    <w:jc w:val="both"/>
                    <w:rPr>
                      <w:bCs/>
                    </w:rPr>
                  </w:pPr>
                  <w:r w:rsidRPr="00D8340D">
                    <w:t>сельского поселения Елабужского муниципального района «О бюджете муниципального образования «Большееловского сельского поселения Елабужского</w:t>
                  </w:r>
                  <w:r w:rsidR="003D5F5D">
                    <w:t xml:space="preserve"> </w:t>
                  </w:r>
                  <w:r w:rsidRPr="00D8340D">
                    <w:t>муниципального района Республики Татарстан» на 2020 год</w:t>
                  </w:r>
                  <w:r w:rsidR="003D5F5D">
                    <w:t xml:space="preserve"> </w:t>
                  </w:r>
                  <w:r w:rsidRPr="00D8340D">
                    <w:t xml:space="preserve"> и на плановый период 2021 и 2022 годов</w:t>
                  </w:r>
                  <w:r>
                    <w:t>»</w:t>
                  </w:r>
                </w:p>
              </w:tc>
            </w:tr>
          </w:tbl>
          <w:p w:rsidR="00D8340D" w:rsidRPr="00967B07" w:rsidRDefault="00D8340D" w:rsidP="0071247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40D" w:rsidRDefault="00D8340D" w:rsidP="00D8340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D8340D">
              <w:t>2</w:t>
            </w:r>
            <w:r>
              <w:t>0</w:t>
            </w:r>
            <w:r w:rsidRPr="00D8340D">
              <w:t>.0</w:t>
            </w:r>
            <w:r>
              <w:t>7</w:t>
            </w:r>
            <w:r w:rsidRPr="00D8340D">
              <w:t xml:space="preserve">.2020 сайт </w:t>
            </w:r>
            <w:proofErr w:type="spellStart"/>
            <w:r w:rsidRPr="00D8340D">
              <w:t>городелабуга</w:t>
            </w:r>
            <w:proofErr w:type="gramStart"/>
            <w:r w:rsidRPr="00D8340D">
              <w:t>.р</w:t>
            </w:r>
            <w:proofErr w:type="gramEnd"/>
            <w:r w:rsidRPr="00D8340D">
              <w:t>ф</w:t>
            </w:r>
            <w:proofErr w:type="spellEnd"/>
            <w:r w:rsidRPr="00D8340D">
              <w:tab/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40D" w:rsidRPr="007158F6" w:rsidRDefault="00D8340D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D43D3C" w:rsidRPr="007158F6" w:rsidTr="00D43D3C">
        <w:trPr>
          <w:trHeight w:val="631"/>
        </w:trPr>
        <w:tc>
          <w:tcPr>
            <w:tcW w:w="152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43D3C" w:rsidRPr="00D43D3C" w:rsidRDefault="00D43D3C" w:rsidP="00D43D3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D43D3C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3C" w:rsidRDefault="00D43D3C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3C" w:rsidRDefault="00D43D3C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12.02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3C" w:rsidRDefault="00D43D3C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3C" w:rsidRPr="00D8340D" w:rsidRDefault="00D43D3C" w:rsidP="000A19F0">
            <w:pPr>
              <w:jc w:val="both"/>
            </w:pPr>
            <w:r>
              <w:t>Об отмене постановления Исполнительного комитета  Большееловского сельского поселения Елабужского муниципального района Республики Татарстан от 23 мая 2016 года №9   «Об организации деятельности добровольной пожарной охраны, порядке ее взаимодействия с другими видами пожарной охраны на территории Большееловского сельского поселения Елабужского муниципального района»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3C" w:rsidRPr="00D8340D" w:rsidRDefault="00D43D3C" w:rsidP="00D43D3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D43D3C">
              <w:t>1</w:t>
            </w:r>
            <w:r>
              <w:t>2</w:t>
            </w:r>
            <w:r w:rsidRPr="00D43D3C">
              <w:t>.0</w:t>
            </w:r>
            <w:r>
              <w:t>2</w:t>
            </w:r>
            <w:r w:rsidRPr="00D43D3C">
              <w:t>.202</w:t>
            </w:r>
            <w:r>
              <w:t>1</w:t>
            </w:r>
            <w:r w:rsidRPr="00D43D3C">
              <w:t xml:space="preserve"> сайт </w:t>
            </w:r>
            <w:proofErr w:type="spellStart"/>
            <w:r w:rsidRPr="00D43D3C">
              <w:t>городелабуга</w:t>
            </w:r>
            <w:proofErr w:type="gramStart"/>
            <w:r w:rsidRPr="00D43D3C">
              <w:t>.р</w:t>
            </w:r>
            <w:proofErr w:type="gramEnd"/>
            <w:r w:rsidRPr="00D43D3C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3C" w:rsidRPr="007158F6" w:rsidRDefault="00D43D3C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D43D3C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3C" w:rsidRDefault="004310A4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3C" w:rsidRDefault="004310A4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12.02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3C" w:rsidRDefault="004310A4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3C" w:rsidRPr="00D8340D" w:rsidRDefault="00BB2BB7" w:rsidP="000A19F0">
            <w:pPr>
              <w:jc w:val="both"/>
            </w:pPr>
            <w:r>
              <w:t xml:space="preserve">Об утверждении стоимости услуг, согласно гарантированному перечню услуг по погребению на территории муниципального образования «Большееловское сельское поселение </w:t>
            </w:r>
            <w:r w:rsidR="000A19F0">
              <w:t>Е</w:t>
            </w:r>
            <w:r>
              <w:t>лабужского муниципального района Республики Татарстан» на 2021 год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3C" w:rsidRPr="00D8340D" w:rsidRDefault="004310A4" w:rsidP="00D8340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4310A4">
              <w:t xml:space="preserve">12.02.2021 сайт </w:t>
            </w:r>
            <w:proofErr w:type="spellStart"/>
            <w:r w:rsidRPr="004310A4">
              <w:t>городелабуга</w:t>
            </w:r>
            <w:proofErr w:type="gramStart"/>
            <w:r w:rsidRPr="004310A4">
              <w:t>.р</w:t>
            </w:r>
            <w:proofErr w:type="gramEnd"/>
            <w:r w:rsidRPr="004310A4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3C" w:rsidRPr="007158F6" w:rsidRDefault="00D43D3C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4378BE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78BE" w:rsidRDefault="00F357B3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78BE" w:rsidRDefault="00F357B3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26.02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78BE" w:rsidRDefault="00F357B3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3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7B3" w:rsidRDefault="00F357B3" w:rsidP="000A19F0">
            <w:pPr>
              <w:jc w:val="both"/>
            </w:pPr>
            <w:r>
              <w:t xml:space="preserve">О внесении изменений в постановление Исполнительного комитета Большееловского сельского поселения Елабужского муниципального района от 22.07.2016 № 10 «Об утверждении </w:t>
            </w:r>
            <w:r>
              <w:lastRenderedPageBreak/>
              <w:t xml:space="preserve">административного регламента  предоставления </w:t>
            </w:r>
            <w:proofErr w:type="spellStart"/>
            <w:r>
              <w:t>униципальной</w:t>
            </w:r>
            <w:proofErr w:type="spellEnd"/>
          </w:p>
          <w:p w:rsidR="004378BE" w:rsidRDefault="00F357B3" w:rsidP="000A19F0">
            <w:pPr>
              <w:jc w:val="both"/>
            </w:pPr>
            <w:r>
              <w:t xml:space="preserve">услуги по выдаче разрешения на вырубку, </w:t>
            </w:r>
            <w:proofErr w:type="spellStart"/>
            <w:r>
              <w:t>кронирование</w:t>
            </w:r>
            <w:proofErr w:type="spellEnd"/>
            <w:r>
              <w:t xml:space="preserve"> или посадку деревьев и кустарников»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78BE" w:rsidRPr="004310A4" w:rsidRDefault="00F357B3" w:rsidP="00D8340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F357B3">
              <w:lastRenderedPageBreak/>
              <w:t>2</w:t>
            </w:r>
            <w:r>
              <w:t>6</w:t>
            </w:r>
            <w:r w:rsidRPr="00F357B3">
              <w:t xml:space="preserve">.02.2021 сайт </w:t>
            </w:r>
            <w:proofErr w:type="spellStart"/>
            <w:r w:rsidRPr="00F357B3">
              <w:t>городелабуга</w:t>
            </w:r>
            <w:proofErr w:type="gramStart"/>
            <w:r w:rsidRPr="00F357B3">
              <w:t>.</w:t>
            </w:r>
            <w:r w:rsidRPr="00F357B3">
              <w:lastRenderedPageBreak/>
              <w:t>р</w:t>
            </w:r>
            <w:proofErr w:type="gramEnd"/>
            <w:r w:rsidRPr="00F357B3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78BE" w:rsidRPr="007158F6" w:rsidRDefault="004378BE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F357B3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7B3" w:rsidRDefault="00DC77A6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lastRenderedPageBreak/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7B3" w:rsidRDefault="00DC77A6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17.03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7B3" w:rsidRDefault="00DC77A6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5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7A6" w:rsidRDefault="00DC77A6" w:rsidP="00B8312F">
            <w:pPr>
              <w:jc w:val="both"/>
            </w:pPr>
            <w:r>
              <w:t xml:space="preserve">О внесении изменений в постановление Исполнительного комитета Большееловского сельского поселения Елабужского муниципального района от 22.07.2016 № 10 «Об утверждении административного регламента предоставления </w:t>
            </w:r>
            <w:proofErr w:type="spellStart"/>
            <w:r>
              <w:t>униципальной</w:t>
            </w:r>
            <w:proofErr w:type="spellEnd"/>
          </w:p>
          <w:p w:rsidR="00F357B3" w:rsidRDefault="00DC77A6" w:rsidP="00B8312F">
            <w:pPr>
              <w:jc w:val="both"/>
            </w:pPr>
            <w:r>
              <w:t xml:space="preserve">услуги по выдаче разрешения на вырубку, </w:t>
            </w:r>
            <w:proofErr w:type="spellStart"/>
            <w:r>
              <w:t>кронирование</w:t>
            </w:r>
            <w:proofErr w:type="spellEnd"/>
            <w:r>
              <w:t xml:space="preserve"> или посадку деревьев и кустарников»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7B3" w:rsidRPr="00F357B3" w:rsidRDefault="00DC77A6" w:rsidP="00DC77A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17</w:t>
            </w:r>
            <w:r w:rsidRPr="00DC77A6">
              <w:t>.0</w:t>
            </w:r>
            <w:r>
              <w:t>3</w:t>
            </w:r>
            <w:r w:rsidRPr="00DC77A6">
              <w:t xml:space="preserve">.2021 сайт </w:t>
            </w:r>
            <w:proofErr w:type="spellStart"/>
            <w:r w:rsidRPr="00DC77A6">
              <w:t>городелабуга</w:t>
            </w:r>
            <w:proofErr w:type="gramStart"/>
            <w:r w:rsidRPr="00DC77A6">
              <w:t>.р</w:t>
            </w:r>
            <w:proofErr w:type="gramEnd"/>
            <w:r w:rsidRPr="00DC77A6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7B3" w:rsidRPr="007158F6" w:rsidRDefault="00F357B3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B8312F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12F" w:rsidRDefault="00B3577F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12F" w:rsidRDefault="00B3577F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20.04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12F" w:rsidRDefault="00B3577F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6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12F" w:rsidRDefault="00B3577F" w:rsidP="00B8312F">
            <w:pPr>
              <w:jc w:val="both"/>
            </w:pPr>
            <w:r w:rsidRPr="00B3577F">
              <w:t>Об  утверждении правил и определении мест по сжиганию мусора, травы, листвы и иных отходов, материалов или изделий, путем  использования открытого огня и разведения костров на территории Большееловского сельского поселения Елабужского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12F" w:rsidRDefault="00B3577F" w:rsidP="00B3577F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20</w:t>
            </w:r>
            <w:r w:rsidRPr="00B3577F">
              <w:t>.0</w:t>
            </w:r>
            <w:r>
              <w:t>4</w:t>
            </w:r>
            <w:r w:rsidRPr="00B3577F">
              <w:t xml:space="preserve">.2021 сайт </w:t>
            </w:r>
            <w:proofErr w:type="spellStart"/>
            <w:r w:rsidRPr="00B3577F">
              <w:t>городелабуга</w:t>
            </w:r>
            <w:proofErr w:type="gramStart"/>
            <w:r w:rsidRPr="00B3577F">
              <w:t>.р</w:t>
            </w:r>
            <w:proofErr w:type="gramEnd"/>
            <w:r w:rsidRPr="00B3577F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12F" w:rsidRPr="007158F6" w:rsidRDefault="00B8312F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1A31AE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AE" w:rsidRDefault="001A31AE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AE" w:rsidRDefault="001A31AE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29.06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AE" w:rsidRDefault="001A31AE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7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AE" w:rsidRPr="00B3577F" w:rsidRDefault="001A31AE" w:rsidP="001A31AE">
            <w:pPr>
              <w:jc w:val="both"/>
            </w:pPr>
            <w:r>
              <w:t>ПОРЯДОК принятия решений об одобрении сделок  с участием  муниципальных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AE" w:rsidRDefault="001A31AE" w:rsidP="001A31A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29</w:t>
            </w:r>
            <w:r w:rsidRPr="001A31AE">
              <w:t>.0</w:t>
            </w:r>
            <w:r>
              <w:t>6</w:t>
            </w:r>
            <w:r w:rsidRPr="001A31AE">
              <w:t xml:space="preserve">.2021 сайт </w:t>
            </w:r>
            <w:proofErr w:type="spellStart"/>
            <w:r w:rsidRPr="001A31AE">
              <w:t>городелабуга</w:t>
            </w:r>
            <w:proofErr w:type="gramStart"/>
            <w:r w:rsidRPr="001A31AE">
              <w:t>.р</w:t>
            </w:r>
            <w:proofErr w:type="gramEnd"/>
            <w:r w:rsidRPr="001A31AE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1AE" w:rsidRPr="007158F6" w:rsidRDefault="001A31AE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4232E6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2E6" w:rsidRDefault="004232E6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7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2E6" w:rsidRDefault="004232E6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03.11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2E6" w:rsidRDefault="004232E6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10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2E6" w:rsidRDefault="004232E6" w:rsidP="001A31AE">
            <w:pPr>
              <w:jc w:val="both"/>
            </w:pPr>
            <w:r w:rsidRPr="004232E6">
              <w:t>Об утверждении перечня главных администраторов доходов бюджета Большееловского сельского поселения  Елабужского муниципального района Республики Татарстан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2E6" w:rsidRDefault="004232E6" w:rsidP="004232E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03</w:t>
            </w:r>
            <w:r w:rsidRPr="004232E6">
              <w:t>.</w:t>
            </w:r>
            <w:r>
              <w:t>11</w:t>
            </w:r>
            <w:r w:rsidRPr="004232E6">
              <w:t xml:space="preserve">.2021 сайт </w:t>
            </w:r>
            <w:proofErr w:type="spellStart"/>
            <w:r w:rsidRPr="004232E6">
              <w:t>городелабуга</w:t>
            </w:r>
            <w:proofErr w:type="gramStart"/>
            <w:r w:rsidRPr="004232E6">
              <w:t>.р</w:t>
            </w:r>
            <w:proofErr w:type="gramEnd"/>
            <w:r w:rsidRPr="004232E6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2E6" w:rsidRPr="007158F6" w:rsidRDefault="004232E6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4232E6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2E6" w:rsidRDefault="004232E6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2E6" w:rsidRDefault="004232E6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16.12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2E6" w:rsidRDefault="004232E6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12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2E6" w:rsidRPr="004232E6" w:rsidRDefault="004232E6" w:rsidP="001A31AE">
            <w:pPr>
              <w:jc w:val="both"/>
            </w:pPr>
            <w:r w:rsidRPr="004232E6">
              <w:t>О внесении изменений в постановление Исполнительного комитета Большееловского сельского поселения Елабужского муниципального района Республики Татарстан от 1 ноября 2016 года №18 «Об утверждении муниципальной программы по содержанию мест захоронений, расположенных на территории Большееловского сельского поселения Елабужского муниципального района на 2017-2021 годы»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2E6" w:rsidRDefault="004232E6" w:rsidP="004232E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16</w:t>
            </w:r>
            <w:r w:rsidRPr="004232E6">
              <w:t>.1</w:t>
            </w:r>
            <w:r>
              <w:t>2</w:t>
            </w:r>
            <w:r w:rsidRPr="004232E6">
              <w:t xml:space="preserve">.2021 сайт </w:t>
            </w:r>
            <w:proofErr w:type="spellStart"/>
            <w:r w:rsidRPr="004232E6">
              <w:t>городелабуга</w:t>
            </w:r>
            <w:proofErr w:type="gramStart"/>
            <w:r w:rsidRPr="004232E6">
              <w:t>.р</w:t>
            </w:r>
            <w:proofErr w:type="gramEnd"/>
            <w:r w:rsidRPr="004232E6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2E6" w:rsidRPr="007158F6" w:rsidRDefault="004232E6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B423D0" w:rsidRPr="007158F6" w:rsidTr="00B423D0">
        <w:trPr>
          <w:trHeight w:val="631"/>
        </w:trPr>
        <w:tc>
          <w:tcPr>
            <w:tcW w:w="152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423D0" w:rsidRPr="00B423D0" w:rsidRDefault="00B423D0" w:rsidP="00B423D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 w:rsidRPr="00B423D0">
              <w:rPr>
                <w:b/>
              </w:rPr>
              <w:t>2022 год</w:t>
            </w:r>
          </w:p>
        </w:tc>
      </w:tr>
      <w:tr w:rsidR="00585E6D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E6D" w:rsidRDefault="00CD2096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E6D" w:rsidRDefault="00CD2096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31.01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E6D" w:rsidRDefault="00CD2096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096" w:rsidRDefault="00CD2096" w:rsidP="00CD2096">
            <w:pPr>
              <w:jc w:val="both"/>
            </w:pPr>
            <w:r>
              <w:t>Об утверждении стоимости услуг, предоставляемых согласно</w:t>
            </w:r>
          </w:p>
          <w:p w:rsidR="00585E6D" w:rsidRPr="004232E6" w:rsidRDefault="00CD2096" w:rsidP="00CD2096">
            <w:pPr>
              <w:jc w:val="both"/>
            </w:pPr>
            <w:r>
              <w:t>гарантированному перечню услуг по погребению на территории муниципального образования «Большееловское сельское поселение Елабужского муниципального района Республики Татарстан» на 2022 год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E6D" w:rsidRDefault="00CD2096" w:rsidP="00CD209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31</w:t>
            </w:r>
            <w:r w:rsidRPr="00CD2096">
              <w:t>.</w:t>
            </w:r>
            <w:r>
              <w:t>0</w:t>
            </w:r>
            <w:r w:rsidRPr="00CD2096">
              <w:t>1.202</w:t>
            </w:r>
            <w:r>
              <w:t>2</w:t>
            </w:r>
            <w:r w:rsidRPr="00CD2096">
              <w:t xml:space="preserve"> сайт </w:t>
            </w:r>
            <w:proofErr w:type="spellStart"/>
            <w:r w:rsidRPr="00CD2096">
              <w:t>городелабуга</w:t>
            </w:r>
            <w:proofErr w:type="gramStart"/>
            <w:r w:rsidRPr="00CD2096">
              <w:t>.р</w:t>
            </w:r>
            <w:proofErr w:type="gramEnd"/>
            <w:r w:rsidRPr="00CD2096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E6D" w:rsidRPr="007158F6" w:rsidRDefault="00585E6D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585E6D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E6D" w:rsidRDefault="0043335D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lastRenderedPageBreak/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E6D" w:rsidRDefault="0043335D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09.03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E6D" w:rsidRDefault="0043335D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E6D" w:rsidRPr="004232E6" w:rsidRDefault="0043335D" w:rsidP="001A31AE">
            <w:pPr>
              <w:jc w:val="both"/>
            </w:pPr>
            <w:r w:rsidRPr="0043335D">
              <w:t>Об утверждении порядка разработки и утверждения административных регламентов предоставления муниципальных услуг органами местного самоуправления Большееловского сельского поселения Елабужского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E6D" w:rsidRDefault="0043335D" w:rsidP="0043335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09</w:t>
            </w:r>
            <w:r w:rsidRPr="0043335D">
              <w:t>.0</w:t>
            </w:r>
            <w:r>
              <w:t>3</w:t>
            </w:r>
            <w:r w:rsidRPr="0043335D">
              <w:t xml:space="preserve">.2022 сайт </w:t>
            </w:r>
            <w:proofErr w:type="spellStart"/>
            <w:r w:rsidRPr="0043335D">
              <w:t>городелабуга</w:t>
            </w:r>
            <w:proofErr w:type="gramStart"/>
            <w:r w:rsidRPr="0043335D">
              <w:t>.р</w:t>
            </w:r>
            <w:proofErr w:type="gramEnd"/>
            <w:r w:rsidRPr="0043335D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E6D" w:rsidRPr="007158F6" w:rsidRDefault="00585E6D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585E6D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E6D" w:rsidRDefault="0043335D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E6D" w:rsidRDefault="0043335D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16.03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E6D" w:rsidRDefault="0043335D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3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E6D" w:rsidRPr="004232E6" w:rsidRDefault="0043335D" w:rsidP="001A31AE">
            <w:pPr>
              <w:jc w:val="both"/>
            </w:pPr>
            <w:r w:rsidRPr="0043335D">
              <w:t>Об утверждении административного регламента предоставления муниципальной услуги по присвоению, изменению и аннулированию адресов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E6D" w:rsidRDefault="0043335D" w:rsidP="004232E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16</w:t>
            </w:r>
            <w:r w:rsidRPr="0043335D">
              <w:t xml:space="preserve">.03.2022 сайт </w:t>
            </w:r>
            <w:proofErr w:type="spellStart"/>
            <w:r w:rsidRPr="0043335D">
              <w:t>городелабуга</w:t>
            </w:r>
            <w:proofErr w:type="gramStart"/>
            <w:r w:rsidRPr="0043335D">
              <w:t>.р</w:t>
            </w:r>
            <w:proofErr w:type="gramEnd"/>
            <w:r w:rsidRPr="0043335D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E6D" w:rsidRPr="007158F6" w:rsidRDefault="00585E6D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996BD7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5A13C3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5A13C3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16.03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5A13C3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5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Pr="0043335D" w:rsidRDefault="005A13C3" w:rsidP="001A31AE">
            <w:pPr>
              <w:jc w:val="both"/>
            </w:pPr>
            <w:r w:rsidRPr="005A13C3">
              <w:t>Об отмене Постановления Исполнительного комитета Большееловского сельского поселения Елабужского муниципального района Республики Татарстан  от 26.12.2013г  № 5 «Об утверждении административного регламента предоставления муниципальной услуги по оформлению документов для регистрационного учёта граждан по месту пребывания и по месту жительства на территории поселения, для снятия регистрационного учёта»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5A13C3" w:rsidP="004232E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5A13C3">
              <w:t xml:space="preserve">16.03.2022 сайт </w:t>
            </w:r>
            <w:proofErr w:type="spellStart"/>
            <w:r w:rsidRPr="005A13C3">
              <w:t>городелабуга</w:t>
            </w:r>
            <w:proofErr w:type="gramStart"/>
            <w:r w:rsidRPr="005A13C3">
              <w:t>.р</w:t>
            </w:r>
            <w:proofErr w:type="gramEnd"/>
            <w:r w:rsidRPr="005A13C3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Pr="007158F6" w:rsidRDefault="00996BD7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996BD7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470652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470652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23.03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470652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6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Pr="0043335D" w:rsidRDefault="00470652" w:rsidP="001A31AE">
            <w:pPr>
              <w:jc w:val="both"/>
            </w:pPr>
            <w:r w:rsidRPr="00470652">
              <w:t>Об утверждении административного  регламента предоставления муниципальной услуги по выдаче справки (выписки)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470652" w:rsidP="004232E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23</w:t>
            </w:r>
            <w:r w:rsidRPr="00470652">
              <w:t xml:space="preserve">.03.2022 сайт </w:t>
            </w:r>
            <w:proofErr w:type="spellStart"/>
            <w:r w:rsidRPr="00470652">
              <w:t>городелабуга</w:t>
            </w:r>
            <w:proofErr w:type="gramStart"/>
            <w:r w:rsidRPr="00470652">
              <w:t>.р</w:t>
            </w:r>
            <w:proofErr w:type="gramEnd"/>
            <w:r w:rsidRPr="00470652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Pr="007158F6" w:rsidRDefault="00B51CA1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№17 от 09.11.2022</w:t>
            </w:r>
          </w:p>
        </w:tc>
      </w:tr>
      <w:tr w:rsidR="00996BD7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470652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470652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29.03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470652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7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Pr="0043335D" w:rsidRDefault="00470652" w:rsidP="001A31AE">
            <w:pPr>
              <w:jc w:val="both"/>
            </w:pPr>
            <w:r w:rsidRPr="00470652">
              <w:t>О внесении изменений в постановление Исполнительного комитета Большееловского  сельского поселения Елабужского муниципального района Республики Татарстан  от 21 июня 2019 № 16«Об утверждении муниципальной программы «Развитие субъектов малого и среднего предпринимательства муниципального образования «Большееловское сельское поселение» Елабужского муниципального района Республики Татарстан на 2019-2022 годы»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470652" w:rsidP="0047065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470652">
              <w:t>2</w:t>
            </w:r>
            <w:r>
              <w:t>9</w:t>
            </w:r>
            <w:r w:rsidRPr="00470652">
              <w:t xml:space="preserve">.03.2022 сайт </w:t>
            </w:r>
            <w:proofErr w:type="spellStart"/>
            <w:r w:rsidRPr="00470652">
              <w:t>городелабуга</w:t>
            </w:r>
            <w:proofErr w:type="gramStart"/>
            <w:r w:rsidRPr="00470652">
              <w:t>.р</w:t>
            </w:r>
            <w:proofErr w:type="gramEnd"/>
            <w:r w:rsidRPr="00470652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Pr="007158F6" w:rsidRDefault="00996BD7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996BD7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1467B9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7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1467B9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23.06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1467B9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8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Pr="0043335D" w:rsidRDefault="001467B9" w:rsidP="001467B9">
            <w:pPr>
              <w:jc w:val="both"/>
            </w:pPr>
            <w:r>
              <w:t>Об утверждении Административного регламента предоставления муниципальной услуги по совершению нотариальных действий: удостоверение доверенности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1467B9" w:rsidP="001467B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1467B9">
              <w:t>2</w:t>
            </w:r>
            <w:r>
              <w:t>3</w:t>
            </w:r>
            <w:r w:rsidRPr="001467B9">
              <w:t>.0</w:t>
            </w:r>
            <w:r>
              <w:t>6</w:t>
            </w:r>
            <w:r w:rsidRPr="001467B9">
              <w:t xml:space="preserve">.2022 сайт </w:t>
            </w:r>
            <w:proofErr w:type="spellStart"/>
            <w:r w:rsidRPr="001467B9">
              <w:t>городелабуга</w:t>
            </w:r>
            <w:proofErr w:type="gramStart"/>
            <w:r w:rsidRPr="001467B9">
              <w:t>.р</w:t>
            </w:r>
            <w:proofErr w:type="gramEnd"/>
            <w:r w:rsidRPr="001467B9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Pr="007158F6" w:rsidRDefault="00996BD7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996BD7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814D11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814D11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30.06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814D11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9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Pr="0043335D" w:rsidRDefault="00814D11" w:rsidP="001A31AE">
            <w:pPr>
              <w:jc w:val="both"/>
            </w:pPr>
            <w:r w:rsidRPr="00814D11">
              <w:t xml:space="preserve">Об утверждении Порядка работы с обращениями граждан по фактам коррупционной направленности, поступившими в Исполнительный комитет Большееловского сельского </w:t>
            </w:r>
            <w:r w:rsidRPr="00814D11">
              <w:lastRenderedPageBreak/>
              <w:t>поселения Елабужского муниципального района Республики Татарстан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814D11" w:rsidP="004232E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lastRenderedPageBreak/>
              <w:t>30</w:t>
            </w:r>
            <w:r w:rsidRPr="00814D11">
              <w:t xml:space="preserve">.06.2022 сайт </w:t>
            </w:r>
            <w:proofErr w:type="spellStart"/>
            <w:r w:rsidRPr="00814D11">
              <w:t>городелабуга</w:t>
            </w:r>
            <w:proofErr w:type="gramStart"/>
            <w:r w:rsidRPr="00814D11">
              <w:t>.</w:t>
            </w:r>
            <w:r w:rsidRPr="00814D11">
              <w:lastRenderedPageBreak/>
              <w:t>р</w:t>
            </w:r>
            <w:proofErr w:type="gramEnd"/>
            <w:r w:rsidRPr="00814D11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Pr="007158F6" w:rsidRDefault="00996BD7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996BD7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6D7EF1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lastRenderedPageBreak/>
              <w:t>9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6D7EF1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18.08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6D7EF1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10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Pr="0043335D" w:rsidRDefault="006D7EF1" w:rsidP="001A31AE">
            <w:pPr>
              <w:jc w:val="both"/>
            </w:pPr>
            <w:r w:rsidRPr="006D7EF1">
              <w:t>О внесении изменений в Постановление Исполнительного комитета Большееловского сельского поселения  от 01 апреля 2020 года N 3 «Об утверждении Порядка формирования перечня налоговых расходов и оценки налоговых расходов муниципального образования "Большееловское сельское поселение" Елабужского муниципального района Республики Татарстан»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6D7EF1" w:rsidP="006D7EF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18</w:t>
            </w:r>
            <w:r w:rsidRPr="006D7EF1">
              <w:t>.0</w:t>
            </w:r>
            <w:r>
              <w:t>8</w:t>
            </w:r>
            <w:r w:rsidRPr="006D7EF1">
              <w:t xml:space="preserve">.2022 сайт </w:t>
            </w:r>
            <w:proofErr w:type="spellStart"/>
            <w:r w:rsidRPr="006D7EF1">
              <w:t>городелабуга</w:t>
            </w:r>
            <w:proofErr w:type="gramStart"/>
            <w:r w:rsidRPr="006D7EF1">
              <w:t>.р</w:t>
            </w:r>
            <w:proofErr w:type="gramEnd"/>
            <w:r w:rsidRPr="006D7EF1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Pr="007158F6" w:rsidRDefault="00996BD7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996BD7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CE5096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CE5096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19.08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CE5096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11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Pr="0043335D" w:rsidRDefault="00CE5096" w:rsidP="001A31AE">
            <w:pPr>
              <w:jc w:val="both"/>
            </w:pPr>
            <w:r w:rsidRPr="00CE5096">
              <w:t>Об утверждении административного регламента предоставления муниципальной услуги по свидетельствованию подлинности подписи, верности копий документов и выписок из них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CE5096" w:rsidP="004232E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19</w:t>
            </w:r>
            <w:r w:rsidRPr="00CE5096">
              <w:t xml:space="preserve">.08.2022 сайт </w:t>
            </w:r>
            <w:proofErr w:type="spellStart"/>
            <w:r w:rsidRPr="00CE5096">
              <w:t>городелабуга</w:t>
            </w:r>
            <w:proofErr w:type="gramStart"/>
            <w:r w:rsidRPr="00CE5096">
              <w:t>.р</w:t>
            </w:r>
            <w:proofErr w:type="gramEnd"/>
            <w:r w:rsidRPr="00CE5096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Pr="007158F6" w:rsidRDefault="00996BD7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996BD7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B42BFE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B42BFE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19.08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B42BFE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12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Pr="0043335D" w:rsidRDefault="00B42BFE" w:rsidP="00B42BFE">
            <w:pPr>
              <w:jc w:val="both"/>
            </w:pPr>
            <w:r w:rsidRPr="00B42BFE">
              <w:t>Об утверждении административного регламента</w:t>
            </w:r>
            <w:r>
              <w:t xml:space="preserve"> </w:t>
            </w:r>
            <w:r w:rsidRPr="00B42BFE">
              <w:t xml:space="preserve">предоставления муниципальной услуги по выдаче разрешения на вырубку, </w:t>
            </w:r>
            <w:proofErr w:type="spellStart"/>
            <w:r w:rsidRPr="00B42BFE">
              <w:t>кронирование</w:t>
            </w:r>
            <w:proofErr w:type="spellEnd"/>
            <w:r w:rsidRPr="00B42BFE">
              <w:t>, посадку и пересадку деревьев, кустарников, снос газона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Default="00B42BFE" w:rsidP="004232E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B42BFE">
              <w:t xml:space="preserve">19.08.2022 сайт </w:t>
            </w:r>
            <w:proofErr w:type="spellStart"/>
            <w:r w:rsidRPr="00B42BFE">
              <w:t>городелабуга</w:t>
            </w:r>
            <w:proofErr w:type="gramStart"/>
            <w:r w:rsidRPr="00B42BFE">
              <w:t>.р</w:t>
            </w:r>
            <w:proofErr w:type="gramEnd"/>
            <w:r w:rsidRPr="00B42BFE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D7" w:rsidRPr="007158F6" w:rsidRDefault="00996BD7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9B3D8D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Default="00ED5FBC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Default="00ED5FBC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22.08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Default="00ED5FBC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13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Pr="0043335D" w:rsidRDefault="00ED5FBC" w:rsidP="001A31AE">
            <w:pPr>
              <w:jc w:val="both"/>
            </w:pPr>
            <w:r w:rsidRPr="00ED5FBC">
              <w:t>О внесении изменений в Постановление Исполнительного комитета Большееловского сельского поселения Елабужского муниципального района от 13 августа 2014 года N 8 «Об утверждении Положения о народной дружине на территории Большееловского сельского поселения Елабужского муниципального района»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Default="00ED5FBC" w:rsidP="004232E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22</w:t>
            </w:r>
            <w:r w:rsidRPr="00ED5FBC">
              <w:t xml:space="preserve">.08.2022 сайт </w:t>
            </w:r>
            <w:proofErr w:type="spellStart"/>
            <w:r w:rsidRPr="00ED5FBC">
              <w:t>городелабуга</w:t>
            </w:r>
            <w:proofErr w:type="gramStart"/>
            <w:r w:rsidRPr="00ED5FBC">
              <w:t>.р</w:t>
            </w:r>
            <w:proofErr w:type="gramEnd"/>
            <w:r w:rsidRPr="00ED5FBC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Pr="007158F6" w:rsidRDefault="009B3D8D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9B3D8D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Default="00B224BD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Default="00B224BD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21.10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Default="00B224BD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16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Pr="0043335D" w:rsidRDefault="00B224BD" w:rsidP="001A31AE">
            <w:pPr>
              <w:jc w:val="both"/>
            </w:pPr>
            <w:r w:rsidRPr="00B224BD">
              <w:t>О внесении изменений в Постановление Исполнительного комитета Большееловского сельского поселения Елабужского муниципального района от 03.04.2015 № 2 «Об обеспечении доступа к информации о деятельности Исполнительного комитета Большееловского сельского поселения Елабужского муниципального района»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Default="00B224BD" w:rsidP="00B224B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B224BD">
              <w:t>2</w:t>
            </w:r>
            <w:r>
              <w:t>1</w:t>
            </w:r>
            <w:r w:rsidRPr="00B224BD">
              <w:t>.</w:t>
            </w:r>
            <w:r>
              <w:t>1</w:t>
            </w:r>
            <w:r w:rsidRPr="00B224BD">
              <w:t xml:space="preserve">0.2022 сайт </w:t>
            </w:r>
            <w:proofErr w:type="spellStart"/>
            <w:r w:rsidRPr="00B224BD">
              <w:t>городелабуга</w:t>
            </w:r>
            <w:proofErr w:type="gramStart"/>
            <w:r w:rsidRPr="00B224BD">
              <w:t>.р</w:t>
            </w:r>
            <w:proofErr w:type="gramEnd"/>
            <w:r w:rsidRPr="00B224BD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Pr="007158F6" w:rsidRDefault="009B3D8D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9B3D8D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Default="00B51CA1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Default="00B51CA1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09.11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Default="00B51CA1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17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Pr="0043335D" w:rsidRDefault="00B51CA1" w:rsidP="001A31AE">
            <w:pPr>
              <w:jc w:val="both"/>
            </w:pPr>
            <w:r w:rsidRPr="00B51CA1">
              <w:t>О внесении изменений в Постановление Исполнительного комитета Большееловского сельского поселения Елабужского муниципального района  от 23 марта 2022 года N 6 «Об утверждении административного регламента предоставления муниципальной услуги по выдаче справки (выписки)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Default="00B51CA1" w:rsidP="00B51CA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09</w:t>
            </w:r>
            <w:r w:rsidRPr="00B51CA1">
              <w:t>.1</w:t>
            </w:r>
            <w:r>
              <w:t>1</w:t>
            </w:r>
            <w:r w:rsidRPr="00B51CA1">
              <w:t xml:space="preserve">.2022 сайт </w:t>
            </w:r>
            <w:proofErr w:type="spellStart"/>
            <w:r w:rsidRPr="00B51CA1">
              <w:t>городелабуга</w:t>
            </w:r>
            <w:proofErr w:type="gramStart"/>
            <w:r w:rsidRPr="00B51CA1">
              <w:t>.р</w:t>
            </w:r>
            <w:proofErr w:type="gramEnd"/>
            <w:r w:rsidRPr="00B51CA1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Pr="007158F6" w:rsidRDefault="009B3D8D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9B3D8D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Default="00035E5C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Default="00035E5C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09.11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Default="00035E5C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18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Pr="0043335D" w:rsidRDefault="00035E5C" w:rsidP="001A31AE">
            <w:pPr>
              <w:jc w:val="both"/>
            </w:pPr>
            <w:r w:rsidRPr="00035E5C">
              <w:t xml:space="preserve">О внесении изменений в Постановление Исполнительного комитета Большееловского сельского поселения  от 01 апреля </w:t>
            </w:r>
            <w:r w:rsidRPr="00035E5C">
              <w:lastRenderedPageBreak/>
              <w:t>2020 года N 3 «Об утверждении Порядка формирования перечня налоговых расходов и оценки налоговых расходов муниципального образования "Большееловское сельское поселение" Елабужского муниципального района Республики Татарстан»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Default="00035E5C" w:rsidP="004232E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035E5C">
              <w:lastRenderedPageBreak/>
              <w:t xml:space="preserve">09.11.2022 сайт </w:t>
            </w:r>
            <w:proofErr w:type="spellStart"/>
            <w:r w:rsidRPr="00035E5C">
              <w:lastRenderedPageBreak/>
              <w:t>городелабуга</w:t>
            </w:r>
            <w:proofErr w:type="gramStart"/>
            <w:r w:rsidRPr="00035E5C">
              <w:t>.р</w:t>
            </w:r>
            <w:proofErr w:type="gramEnd"/>
            <w:r w:rsidRPr="00035E5C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Pr="007158F6" w:rsidRDefault="009B3D8D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9B3D8D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Default="0043367E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lastRenderedPageBreak/>
              <w:t>16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Default="0043367E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25.11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Default="0043367E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20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Pr="0043335D" w:rsidRDefault="0043367E" w:rsidP="001A31AE">
            <w:pPr>
              <w:jc w:val="both"/>
            </w:pPr>
            <w:r w:rsidRPr="0043367E"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Большееловского сельского поселения Елабужского муниципального района на 2023 год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Default="0043367E" w:rsidP="004232E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25</w:t>
            </w:r>
            <w:r w:rsidRPr="0043367E">
              <w:t xml:space="preserve">.11.2022 сайт </w:t>
            </w:r>
            <w:proofErr w:type="spellStart"/>
            <w:r w:rsidRPr="0043367E">
              <w:t>городелабуга</w:t>
            </w:r>
            <w:proofErr w:type="gramStart"/>
            <w:r w:rsidRPr="0043367E">
              <w:t>.р</w:t>
            </w:r>
            <w:proofErr w:type="gramEnd"/>
            <w:r w:rsidRPr="0043367E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D8D" w:rsidRPr="007158F6" w:rsidRDefault="009B3D8D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8F5458" w:rsidRPr="007158F6" w:rsidTr="0031761B">
        <w:trPr>
          <w:trHeight w:val="325"/>
        </w:trPr>
        <w:tc>
          <w:tcPr>
            <w:tcW w:w="152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F5458" w:rsidRPr="008F5458" w:rsidRDefault="008F5458" w:rsidP="008F545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 w:rsidRPr="008F5458">
              <w:rPr>
                <w:b/>
              </w:rPr>
              <w:t>2023 год</w:t>
            </w:r>
          </w:p>
        </w:tc>
      </w:tr>
      <w:tr w:rsidR="00ED5FBC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BC" w:rsidRDefault="00FB20E3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BC" w:rsidRDefault="00D136D8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10.01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BC" w:rsidRDefault="00D136D8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BC" w:rsidRPr="0043335D" w:rsidRDefault="00D136D8" w:rsidP="001A31AE">
            <w:pPr>
              <w:jc w:val="both"/>
            </w:pPr>
            <w:r w:rsidRPr="00D136D8">
              <w:t>«О Порядке проведения антикоррупционной экспертизы нормативных правовых актов и проектов нормативных правовых актов Исполнительного комитета Большееловского сельского поселения Елабужского  муниципального района Республики Татарстан»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BC" w:rsidRDefault="00D136D8" w:rsidP="00D136D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10</w:t>
            </w:r>
            <w:r w:rsidR="00FB20E3" w:rsidRPr="00FB20E3">
              <w:t>.</w:t>
            </w:r>
            <w:r>
              <w:t>0</w:t>
            </w:r>
            <w:r w:rsidR="00FB20E3" w:rsidRPr="00FB20E3">
              <w:t xml:space="preserve">1.2022 сайт </w:t>
            </w:r>
            <w:proofErr w:type="spellStart"/>
            <w:r w:rsidR="00FB20E3" w:rsidRPr="00FB20E3">
              <w:t>городелабуга</w:t>
            </w:r>
            <w:proofErr w:type="gramStart"/>
            <w:r w:rsidR="00FB20E3" w:rsidRPr="00FB20E3">
              <w:t>.р</w:t>
            </w:r>
            <w:proofErr w:type="gramEnd"/>
            <w:r w:rsidR="00FB20E3" w:rsidRPr="00FB20E3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BC" w:rsidRPr="007158F6" w:rsidRDefault="00ED5FBC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ED5FBC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BC" w:rsidRDefault="00FB20E3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BC" w:rsidRDefault="00514700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31.01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BC" w:rsidRDefault="00514700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700" w:rsidRDefault="00514700" w:rsidP="00514700">
            <w:pPr>
              <w:jc w:val="both"/>
            </w:pPr>
            <w:r>
              <w:t xml:space="preserve">Об утверждении стоимости услуг, предоставляемых согласно </w:t>
            </w:r>
          </w:p>
          <w:p w:rsidR="00ED5FBC" w:rsidRPr="0043335D" w:rsidRDefault="00514700" w:rsidP="00514700">
            <w:pPr>
              <w:jc w:val="both"/>
            </w:pPr>
            <w:r>
              <w:t>гарантированному перечню услуг по погребению на территории муниципального образования «Большееловское сельское поселение Елабужского муниципального района Республики Татарстан» на 2023 год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BC" w:rsidRDefault="00514700" w:rsidP="0051470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31</w:t>
            </w:r>
            <w:r w:rsidR="00FB20E3" w:rsidRPr="00FB20E3">
              <w:t>.</w:t>
            </w:r>
            <w:r>
              <w:t>0</w:t>
            </w:r>
            <w:r w:rsidR="00FB20E3" w:rsidRPr="00FB20E3">
              <w:t xml:space="preserve">1.2022 сайт </w:t>
            </w:r>
            <w:proofErr w:type="spellStart"/>
            <w:r w:rsidR="00FB20E3" w:rsidRPr="00FB20E3">
              <w:t>городелабуга</w:t>
            </w:r>
            <w:proofErr w:type="gramStart"/>
            <w:r w:rsidR="00FB20E3" w:rsidRPr="00FB20E3">
              <w:t>.р</w:t>
            </w:r>
            <w:proofErr w:type="gramEnd"/>
            <w:r w:rsidR="00FB20E3" w:rsidRPr="00FB20E3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BC" w:rsidRPr="007158F6" w:rsidRDefault="00ED5FBC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ED5FBC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BC" w:rsidRDefault="00FB20E3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BC" w:rsidRDefault="00D977AF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30.03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BC" w:rsidRDefault="00D977AF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4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BC" w:rsidRPr="0043335D" w:rsidRDefault="00D977AF" w:rsidP="00D977AF">
            <w:pPr>
              <w:jc w:val="both"/>
            </w:pPr>
            <w:r>
              <w:t>О внесении изменений в постановление Исполнительного комитета Большееловского сельского поселения Елабужского муниципального района Республики Татарстан от 18 мая 2018 года №6 «Об утверждении муниципальной программы по использованию и охране земель на территории Большееловского сельского поселения Елабужского муниципального района  на 2018-2020 годы»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BC" w:rsidRDefault="00D977AF" w:rsidP="00D977AF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30</w:t>
            </w:r>
            <w:r w:rsidR="00FB20E3" w:rsidRPr="00FB20E3">
              <w:t>.</w:t>
            </w:r>
            <w:r>
              <w:t>03</w:t>
            </w:r>
            <w:r w:rsidR="00FB20E3" w:rsidRPr="00FB20E3">
              <w:t xml:space="preserve">.2022 сайт </w:t>
            </w:r>
            <w:proofErr w:type="spellStart"/>
            <w:r w:rsidR="00FB20E3" w:rsidRPr="00FB20E3">
              <w:t>городелабуга</w:t>
            </w:r>
            <w:proofErr w:type="gramStart"/>
            <w:r w:rsidR="00FB20E3" w:rsidRPr="00FB20E3">
              <w:t>.р</w:t>
            </w:r>
            <w:proofErr w:type="gramEnd"/>
            <w:r w:rsidR="00FB20E3" w:rsidRPr="00FB20E3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BC" w:rsidRPr="007158F6" w:rsidRDefault="00ED5FBC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ED5FBC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BC" w:rsidRDefault="00FB20E3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BC" w:rsidRDefault="007E506B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30.03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BC" w:rsidRDefault="00CA584D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5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BC" w:rsidRPr="0043335D" w:rsidRDefault="00CA584D" w:rsidP="001A31AE">
            <w:pPr>
              <w:jc w:val="both"/>
            </w:pPr>
            <w:r w:rsidRPr="00CA584D">
              <w:t>О внесении изменений в постановление Исполнительного комитета Большееловского сельского поселения Елабужского муниципального района Республики Татарстан от 1 ноября 2016 года №18 «Об утверждении муниципальной программы по содержанию мест захоронений, расположенных на территории Большееловского сельского поселения Елабужского муниципального района на 2017-2021 годы»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BC" w:rsidRDefault="007E506B" w:rsidP="007E506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30</w:t>
            </w:r>
            <w:r w:rsidR="00FB20E3" w:rsidRPr="00FB20E3">
              <w:t>.</w:t>
            </w:r>
            <w:r>
              <w:t>03</w:t>
            </w:r>
            <w:r w:rsidR="00FB20E3" w:rsidRPr="00FB20E3">
              <w:t xml:space="preserve">.2022 сайт </w:t>
            </w:r>
            <w:proofErr w:type="spellStart"/>
            <w:r w:rsidR="00FB20E3" w:rsidRPr="00FB20E3">
              <w:t>городелабуга</w:t>
            </w:r>
            <w:proofErr w:type="gramStart"/>
            <w:r w:rsidR="00FB20E3" w:rsidRPr="00FB20E3">
              <w:t>.р</w:t>
            </w:r>
            <w:proofErr w:type="gramEnd"/>
            <w:r w:rsidR="00FB20E3" w:rsidRPr="00FB20E3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BC" w:rsidRPr="007158F6" w:rsidRDefault="00ED5FBC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FB20E3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20E3" w:rsidRDefault="00FB20E3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lastRenderedPageBreak/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20E3" w:rsidRDefault="00BE46CD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03.04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20E3" w:rsidRDefault="00BE46CD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6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20E3" w:rsidRPr="0043335D" w:rsidRDefault="00BE46CD" w:rsidP="00BE46CD">
            <w:pPr>
              <w:jc w:val="both"/>
            </w:pPr>
            <w:r>
              <w:t>О внесении изменений в постановление Исполнительного комитета Большееловского  сельского поселения Елабужского муниципального района Республики Татарстан  от 21 июня 2019 № 16 «Об утверждении муниципальной программы «Развитие субъектов малого и среднего предпринимательства муниципального образования «Большееловское сельское поселение» Елабужского муниципального района Республики Татарстан на 2019-2022 годы»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20E3" w:rsidRDefault="00BE46CD" w:rsidP="00BE46C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03</w:t>
            </w:r>
            <w:r w:rsidR="00FB20E3" w:rsidRPr="00FB20E3">
              <w:t>.</w:t>
            </w:r>
            <w:r>
              <w:t>04</w:t>
            </w:r>
            <w:r w:rsidR="00FB20E3" w:rsidRPr="00FB20E3">
              <w:t xml:space="preserve">.2022 сайт </w:t>
            </w:r>
            <w:proofErr w:type="spellStart"/>
            <w:r w:rsidR="00FB20E3" w:rsidRPr="00FB20E3">
              <w:t>городелабуга</w:t>
            </w:r>
            <w:proofErr w:type="gramStart"/>
            <w:r w:rsidR="00FB20E3" w:rsidRPr="00FB20E3">
              <w:t>.р</w:t>
            </w:r>
            <w:proofErr w:type="gramEnd"/>
            <w:r w:rsidR="00FB20E3" w:rsidRPr="00FB20E3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20E3" w:rsidRPr="007158F6" w:rsidRDefault="00FB20E3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935343" w:rsidRPr="007158F6" w:rsidTr="003B726A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343" w:rsidRDefault="00935343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bookmarkStart w:id="0" w:name="_GoBack"/>
            <w:bookmarkEnd w:id="0"/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343" w:rsidRDefault="00935343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343" w:rsidRDefault="00935343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343" w:rsidRPr="0043335D" w:rsidRDefault="00935343" w:rsidP="00B20FEC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343" w:rsidRPr="00FB20E3" w:rsidRDefault="00935343" w:rsidP="00B20FE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343" w:rsidRPr="007158F6" w:rsidRDefault="00935343" w:rsidP="003B72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</w:tbl>
    <w:p w:rsidR="0043075C" w:rsidRDefault="0043075C" w:rsidP="00A30B9D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  <w:lang w:val="x-none" w:eastAsia="x-none"/>
        </w:rPr>
      </w:pPr>
    </w:p>
    <w:sectPr w:rsidR="0043075C" w:rsidSect="003B726A">
      <w:headerReference w:type="even" r:id="rId8"/>
      <w:headerReference w:type="default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43" w:rsidRDefault="009E1443" w:rsidP="00A30B9D">
      <w:r>
        <w:separator/>
      </w:r>
    </w:p>
  </w:endnote>
  <w:endnote w:type="continuationSeparator" w:id="0">
    <w:p w:rsidR="009E1443" w:rsidRDefault="009E1443" w:rsidP="00A30B9D">
      <w:r>
        <w:continuationSeparator/>
      </w:r>
    </w:p>
  </w:endnote>
  <w:endnote w:id="1">
    <w:p w:rsidR="00935343" w:rsidRDefault="00935343" w:rsidP="00A30B9D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43" w:rsidRDefault="009E1443" w:rsidP="00A30B9D">
      <w:r>
        <w:separator/>
      </w:r>
    </w:p>
  </w:footnote>
  <w:footnote w:type="continuationSeparator" w:id="0">
    <w:p w:rsidR="009E1443" w:rsidRDefault="009E1443" w:rsidP="00A30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43" w:rsidRDefault="00935343" w:rsidP="003B726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5343" w:rsidRDefault="009353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43" w:rsidRDefault="00935343" w:rsidP="003B726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0FEC">
      <w:rPr>
        <w:rStyle w:val="a7"/>
        <w:noProof/>
      </w:rPr>
      <w:t>15</w:t>
    </w:r>
    <w:r>
      <w:rPr>
        <w:rStyle w:val="a7"/>
      </w:rPr>
      <w:fldChar w:fldCharType="end"/>
    </w:r>
  </w:p>
  <w:p w:rsidR="00935343" w:rsidRDefault="009353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E0"/>
    <w:rsid w:val="00007A2E"/>
    <w:rsid w:val="00027406"/>
    <w:rsid w:val="00035E5C"/>
    <w:rsid w:val="00062DB9"/>
    <w:rsid w:val="00083E62"/>
    <w:rsid w:val="000A19F0"/>
    <w:rsid w:val="000B34EC"/>
    <w:rsid w:val="000E4606"/>
    <w:rsid w:val="000F495C"/>
    <w:rsid w:val="00145B91"/>
    <w:rsid w:val="001467B9"/>
    <w:rsid w:val="00165336"/>
    <w:rsid w:val="001730C7"/>
    <w:rsid w:val="001829E7"/>
    <w:rsid w:val="001A31AE"/>
    <w:rsid w:val="001B7361"/>
    <w:rsid w:val="001C7FE3"/>
    <w:rsid w:val="001D551E"/>
    <w:rsid w:val="001E16CC"/>
    <w:rsid w:val="002135A1"/>
    <w:rsid w:val="002159CE"/>
    <w:rsid w:val="00251E1C"/>
    <w:rsid w:val="0029211F"/>
    <w:rsid w:val="00297926"/>
    <w:rsid w:val="002A1E8C"/>
    <w:rsid w:val="002F6336"/>
    <w:rsid w:val="0031761B"/>
    <w:rsid w:val="00324D88"/>
    <w:rsid w:val="00330A5F"/>
    <w:rsid w:val="00342D14"/>
    <w:rsid w:val="00395E16"/>
    <w:rsid w:val="003A6696"/>
    <w:rsid w:val="003B726A"/>
    <w:rsid w:val="003D4E90"/>
    <w:rsid w:val="003D5F5D"/>
    <w:rsid w:val="004003AD"/>
    <w:rsid w:val="00403B56"/>
    <w:rsid w:val="00413D00"/>
    <w:rsid w:val="004232E6"/>
    <w:rsid w:val="0043075C"/>
    <w:rsid w:val="004310A4"/>
    <w:rsid w:val="0043335D"/>
    <w:rsid w:val="0043367E"/>
    <w:rsid w:val="004378BE"/>
    <w:rsid w:val="00462AFF"/>
    <w:rsid w:val="00470652"/>
    <w:rsid w:val="0047245C"/>
    <w:rsid w:val="004C35E4"/>
    <w:rsid w:val="004E6A4A"/>
    <w:rsid w:val="005010BC"/>
    <w:rsid w:val="00514700"/>
    <w:rsid w:val="00515DFD"/>
    <w:rsid w:val="005715DA"/>
    <w:rsid w:val="005819AF"/>
    <w:rsid w:val="00584EC2"/>
    <w:rsid w:val="00585E6D"/>
    <w:rsid w:val="00590586"/>
    <w:rsid w:val="00594B62"/>
    <w:rsid w:val="005A13C3"/>
    <w:rsid w:val="005C6637"/>
    <w:rsid w:val="00612DBB"/>
    <w:rsid w:val="006145B1"/>
    <w:rsid w:val="006309B1"/>
    <w:rsid w:val="006424C0"/>
    <w:rsid w:val="0066449E"/>
    <w:rsid w:val="00670213"/>
    <w:rsid w:val="006D7EF1"/>
    <w:rsid w:val="006E4028"/>
    <w:rsid w:val="0071247E"/>
    <w:rsid w:val="007158F6"/>
    <w:rsid w:val="00731FF1"/>
    <w:rsid w:val="007615CE"/>
    <w:rsid w:val="007B68D7"/>
    <w:rsid w:val="007C35ED"/>
    <w:rsid w:val="007D094B"/>
    <w:rsid w:val="007D6976"/>
    <w:rsid w:val="007D7A94"/>
    <w:rsid w:val="007E506B"/>
    <w:rsid w:val="007E5B45"/>
    <w:rsid w:val="007F0E94"/>
    <w:rsid w:val="0080708F"/>
    <w:rsid w:val="00814D11"/>
    <w:rsid w:val="0081711D"/>
    <w:rsid w:val="008526B5"/>
    <w:rsid w:val="0088497A"/>
    <w:rsid w:val="008C685A"/>
    <w:rsid w:val="008E3B57"/>
    <w:rsid w:val="008F5458"/>
    <w:rsid w:val="00902C84"/>
    <w:rsid w:val="00902FBA"/>
    <w:rsid w:val="009051E2"/>
    <w:rsid w:val="00935343"/>
    <w:rsid w:val="00936212"/>
    <w:rsid w:val="00967B07"/>
    <w:rsid w:val="00994A33"/>
    <w:rsid w:val="00996BD7"/>
    <w:rsid w:val="00997D2D"/>
    <w:rsid w:val="009B3D8D"/>
    <w:rsid w:val="009E1443"/>
    <w:rsid w:val="009F364A"/>
    <w:rsid w:val="00A04521"/>
    <w:rsid w:val="00A17E46"/>
    <w:rsid w:val="00A30B9D"/>
    <w:rsid w:val="00A5270E"/>
    <w:rsid w:val="00A70793"/>
    <w:rsid w:val="00A714EC"/>
    <w:rsid w:val="00A76065"/>
    <w:rsid w:val="00A77D47"/>
    <w:rsid w:val="00A81BC9"/>
    <w:rsid w:val="00A90BF7"/>
    <w:rsid w:val="00AB0DC5"/>
    <w:rsid w:val="00AB28DA"/>
    <w:rsid w:val="00AB6218"/>
    <w:rsid w:val="00AC7E78"/>
    <w:rsid w:val="00B20FEC"/>
    <w:rsid w:val="00B224BD"/>
    <w:rsid w:val="00B3577F"/>
    <w:rsid w:val="00B423D0"/>
    <w:rsid w:val="00B42BFE"/>
    <w:rsid w:val="00B51CA1"/>
    <w:rsid w:val="00B605A4"/>
    <w:rsid w:val="00B75D45"/>
    <w:rsid w:val="00B826D3"/>
    <w:rsid w:val="00B8312F"/>
    <w:rsid w:val="00B83BA8"/>
    <w:rsid w:val="00B84C9D"/>
    <w:rsid w:val="00BA6604"/>
    <w:rsid w:val="00BB2BB7"/>
    <w:rsid w:val="00BE2598"/>
    <w:rsid w:val="00BE46CD"/>
    <w:rsid w:val="00C06354"/>
    <w:rsid w:val="00C35CCE"/>
    <w:rsid w:val="00C47CA4"/>
    <w:rsid w:val="00C61BE0"/>
    <w:rsid w:val="00C72AD9"/>
    <w:rsid w:val="00C7434B"/>
    <w:rsid w:val="00C751C0"/>
    <w:rsid w:val="00C96ACE"/>
    <w:rsid w:val="00C97ABB"/>
    <w:rsid w:val="00CA0F1F"/>
    <w:rsid w:val="00CA584D"/>
    <w:rsid w:val="00CD2096"/>
    <w:rsid w:val="00CE5096"/>
    <w:rsid w:val="00CE590E"/>
    <w:rsid w:val="00CF428B"/>
    <w:rsid w:val="00D136D8"/>
    <w:rsid w:val="00D43D3C"/>
    <w:rsid w:val="00D668ED"/>
    <w:rsid w:val="00D8340D"/>
    <w:rsid w:val="00D977AF"/>
    <w:rsid w:val="00DA0285"/>
    <w:rsid w:val="00DC2758"/>
    <w:rsid w:val="00DC77A6"/>
    <w:rsid w:val="00E060E3"/>
    <w:rsid w:val="00E233D6"/>
    <w:rsid w:val="00E24944"/>
    <w:rsid w:val="00E60EF7"/>
    <w:rsid w:val="00E94559"/>
    <w:rsid w:val="00EA6DB2"/>
    <w:rsid w:val="00ED5FBC"/>
    <w:rsid w:val="00F357B3"/>
    <w:rsid w:val="00F37C80"/>
    <w:rsid w:val="00F55C6C"/>
    <w:rsid w:val="00F60ACA"/>
    <w:rsid w:val="00F67F79"/>
    <w:rsid w:val="00F76302"/>
    <w:rsid w:val="00F77D26"/>
    <w:rsid w:val="00F810F4"/>
    <w:rsid w:val="00F84864"/>
    <w:rsid w:val="00F9559E"/>
    <w:rsid w:val="00FB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3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B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30B9D"/>
  </w:style>
  <w:style w:type="paragraph" w:styleId="a5">
    <w:name w:val="endnote text"/>
    <w:basedOn w:val="a"/>
    <w:link w:val="a6"/>
    <w:uiPriority w:val="99"/>
    <w:semiHidden/>
    <w:unhideWhenUsed/>
    <w:rsid w:val="00A30B9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30B9D"/>
    <w:rPr>
      <w:sz w:val="20"/>
      <w:szCs w:val="20"/>
    </w:rPr>
  </w:style>
  <w:style w:type="character" w:styleId="a7">
    <w:name w:val="page number"/>
    <w:basedOn w:val="a0"/>
    <w:rsid w:val="00A30B9D"/>
  </w:style>
  <w:style w:type="paragraph" w:styleId="a8">
    <w:name w:val="No Spacing"/>
    <w:uiPriority w:val="99"/>
    <w:qFormat/>
    <w:rsid w:val="00C751C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 (2)_"/>
    <w:basedOn w:val="a0"/>
    <w:link w:val="22"/>
    <w:rsid w:val="007158F6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58F6"/>
    <w:pPr>
      <w:widowControl w:val="0"/>
      <w:shd w:val="clear" w:color="auto" w:fill="FFFFFF"/>
      <w:spacing w:before="1380" w:line="370" w:lineRule="exact"/>
      <w:jc w:val="center"/>
    </w:pPr>
    <w:rPr>
      <w:b/>
      <w:bCs/>
      <w:spacing w:val="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158F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158F6"/>
    <w:pPr>
      <w:widowControl w:val="0"/>
      <w:shd w:val="clear" w:color="auto" w:fill="FFFFFF"/>
      <w:spacing w:after="360"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83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3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B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30B9D"/>
  </w:style>
  <w:style w:type="paragraph" w:styleId="a5">
    <w:name w:val="endnote text"/>
    <w:basedOn w:val="a"/>
    <w:link w:val="a6"/>
    <w:uiPriority w:val="99"/>
    <w:semiHidden/>
    <w:unhideWhenUsed/>
    <w:rsid w:val="00A30B9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30B9D"/>
    <w:rPr>
      <w:sz w:val="20"/>
      <w:szCs w:val="20"/>
    </w:rPr>
  </w:style>
  <w:style w:type="character" w:styleId="a7">
    <w:name w:val="page number"/>
    <w:basedOn w:val="a0"/>
    <w:rsid w:val="00A30B9D"/>
  </w:style>
  <w:style w:type="paragraph" w:styleId="a8">
    <w:name w:val="No Spacing"/>
    <w:uiPriority w:val="99"/>
    <w:qFormat/>
    <w:rsid w:val="00C751C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 (2)_"/>
    <w:basedOn w:val="a0"/>
    <w:link w:val="22"/>
    <w:rsid w:val="007158F6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58F6"/>
    <w:pPr>
      <w:widowControl w:val="0"/>
      <w:shd w:val="clear" w:color="auto" w:fill="FFFFFF"/>
      <w:spacing w:before="1380" w:line="370" w:lineRule="exact"/>
      <w:jc w:val="center"/>
    </w:pPr>
    <w:rPr>
      <w:b/>
      <w:bCs/>
      <w:spacing w:val="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158F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158F6"/>
    <w:pPr>
      <w:widowControl w:val="0"/>
      <w:shd w:val="clear" w:color="auto" w:fill="FFFFFF"/>
      <w:spacing w:after="360"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83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CA907D-D58C-4BDF-BEA0-E0E11F1B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15</Pages>
  <Words>3986</Words>
  <Characters>22723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142</cp:revision>
  <dcterms:created xsi:type="dcterms:W3CDTF">2017-05-17T06:28:00Z</dcterms:created>
  <dcterms:modified xsi:type="dcterms:W3CDTF">2023-09-14T11:19:00Z</dcterms:modified>
</cp:coreProperties>
</file>